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AD813" w14:textId="77777777" w:rsidR="007C16A2" w:rsidRDefault="00934630">
      <w:pPr>
        <w:spacing w:before="68" w:after="0" w:line="240" w:lineRule="auto"/>
        <w:ind w:left="1027" w:right="-61"/>
        <w:rPr>
          <w:rFonts w:ascii="Times New Roman" w:eastAsia="Times New Roman" w:hAnsi="Times New Roman" w:cs="Times New Roman"/>
          <w:sz w:val="35"/>
          <w:szCs w:val="35"/>
        </w:rPr>
      </w:pPr>
      <w:bookmarkStart w:id="0" w:name="_Hlk67999411"/>
      <w:bookmarkEnd w:id="0"/>
      <w:proofErr w:type="gramStart"/>
      <w:r>
        <w:rPr>
          <w:rFonts w:ascii="Times New Roman" w:eastAsia="Times New Roman" w:hAnsi="Times New Roman" w:cs="Times New Roman"/>
          <w:b/>
          <w:bCs/>
          <w:color w:val="FFFFFF"/>
          <w:sz w:val="35"/>
          <w:szCs w:val="35"/>
        </w:rPr>
        <w:t xml:space="preserve">Saint </w:t>
      </w:r>
      <w:r>
        <w:rPr>
          <w:rFonts w:ascii="Times New Roman" w:eastAsia="Times New Roman" w:hAnsi="Times New Roman" w:cs="Times New Roman"/>
          <w:b/>
          <w:bCs/>
          <w:color w:val="FFFFFF"/>
          <w:spacing w:val="21"/>
          <w:sz w:val="35"/>
          <w:szCs w:val="35"/>
        </w:rPr>
        <w:t xml:space="preserve"> </w:t>
      </w:r>
      <w:r>
        <w:rPr>
          <w:rFonts w:ascii="Times New Roman" w:eastAsia="Times New Roman" w:hAnsi="Times New Roman" w:cs="Times New Roman"/>
          <w:b/>
          <w:bCs/>
          <w:color w:val="FFFFFF"/>
          <w:w w:val="92"/>
          <w:sz w:val="35"/>
          <w:szCs w:val="35"/>
        </w:rPr>
        <w:t>G</w:t>
      </w:r>
      <w:r>
        <w:rPr>
          <w:rFonts w:ascii="Times New Roman" w:eastAsia="Times New Roman" w:hAnsi="Times New Roman" w:cs="Times New Roman"/>
          <w:b/>
          <w:bCs/>
          <w:color w:val="FFFFFF"/>
          <w:w w:val="129"/>
          <w:sz w:val="35"/>
          <w:szCs w:val="35"/>
        </w:rPr>
        <w:t>e</w:t>
      </w:r>
      <w:r>
        <w:rPr>
          <w:rFonts w:ascii="Times New Roman" w:eastAsia="Times New Roman" w:hAnsi="Times New Roman" w:cs="Times New Roman"/>
          <w:b/>
          <w:bCs/>
          <w:color w:val="FFFFFF"/>
          <w:w w:val="122"/>
          <w:sz w:val="35"/>
          <w:szCs w:val="35"/>
        </w:rPr>
        <w:t>o</w:t>
      </w:r>
      <w:r>
        <w:rPr>
          <w:rFonts w:ascii="Times New Roman" w:eastAsia="Times New Roman" w:hAnsi="Times New Roman" w:cs="Times New Roman"/>
          <w:b/>
          <w:bCs/>
          <w:color w:val="FFFFFF"/>
          <w:spacing w:val="-7"/>
          <w:sz w:val="35"/>
          <w:szCs w:val="35"/>
        </w:rPr>
        <w:t>r</w:t>
      </w:r>
      <w:r>
        <w:rPr>
          <w:rFonts w:ascii="Times New Roman" w:eastAsia="Times New Roman" w:hAnsi="Times New Roman" w:cs="Times New Roman"/>
          <w:b/>
          <w:bCs/>
          <w:color w:val="FFFFFF"/>
          <w:w w:val="114"/>
          <w:sz w:val="35"/>
          <w:szCs w:val="35"/>
        </w:rPr>
        <w:t>g</w:t>
      </w:r>
      <w:r>
        <w:rPr>
          <w:rFonts w:ascii="Times New Roman" w:eastAsia="Times New Roman" w:hAnsi="Times New Roman" w:cs="Times New Roman"/>
          <w:b/>
          <w:bCs/>
          <w:color w:val="FFFFFF"/>
          <w:w w:val="129"/>
          <w:sz w:val="35"/>
          <w:szCs w:val="35"/>
        </w:rPr>
        <w:t>e</w:t>
      </w:r>
      <w:r>
        <w:rPr>
          <w:rFonts w:ascii="Times New Roman" w:eastAsia="Times New Roman" w:hAnsi="Times New Roman" w:cs="Times New Roman"/>
          <w:b/>
          <w:bCs/>
          <w:color w:val="FFFFFF"/>
          <w:spacing w:val="-13"/>
          <w:w w:val="77"/>
          <w:sz w:val="35"/>
          <w:szCs w:val="35"/>
        </w:rPr>
        <w:t>’</w:t>
      </w:r>
      <w:r>
        <w:rPr>
          <w:rFonts w:ascii="Times New Roman" w:eastAsia="Times New Roman" w:hAnsi="Times New Roman" w:cs="Times New Roman"/>
          <w:b/>
          <w:bCs/>
          <w:color w:val="FFFFFF"/>
          <w:w w:val="128"/>
          <w:sz w:val="35"/>
          <w:szCs w:val="35"/>
        </w:rPr>
        <w:t>s</w:t>
      </w:r>
      <w:proofErr w:type="gramEnd"/>
    </w:p>
    <w:p w14:paraId="662012D6" w14:textId="77777777" w:rsidR="007C16A2" w:rsidRDefault="00934630">
      <w:pPr>
        <w:spacing w:before="49" w:after="0" w:line="240" w:lineRule="auto"/>
        <w:ind w:left="1027" w:right="-70"/>
        <w:rPr>
          <w:rFonts w:ascii="Times New Roman" w:eastAsia="Times New Roman" w:hAnsi="Times New Roman" w:cs="Times New Roman"/>
          <w:sz w:val="20"/>
          <w:szCs w:val="20"/>
        </w:rPr>
      </w:pPr>
      <w:r>
        <w:rPr>
          <w:rFonts w:ascii="Times New Roman" w:eastAsia="Times New Roman" w:hAnsi="Times New Roman" w:cs="Times New Roman"/>
          <w:b/>
          <w:bCs/>
          <w:color w:val="FFFFFF"/>
          <w:sz w:val="20"/>
          <w:szCs w:val="20"/>
        </w:rPr>
        <w:t>Chu</w:t>
      </w:r>
      <w:r>
        <w:rPr>
          <w:rFonts w:ascii="Times New Roman" w:eastAsia="Times New Roman" w:hAnsi="Times New Roman" w:cs="Times New Roman"/>
          <w:b/>
          <w:bCs/>
          <w:color w:val="FFFFFF"/>
          <w:spacing w:val="-4"/>
          <w:sz w:val="20"/>
          <w:szCs w:val="20"/>
        </w:rPr>
        <w:t>r</w:t>
      </w:r>
      <w:r>
        <w:rPr>
          <w:rFonts w:ascii="Times New Roman" w:eastAsia="Times New Roman" w:hAnsi="Times New Roman" w:cs="Times New Roman"/>
          <w:b/>
          <w:bCs/>
          <w:color w:val="FFFFFF"/>
          <w:sz w:val="20"/>
          <w:szCs w:val="20"/>
        </w:rPr>
        <w:t>ch</w:t>
      </w:r>
      <w:r>
        <w:rPr>
          <w:rFonts w:ascii="Times New Roman" w:eastAsia="Times New Roman" w:hAnsi="Times New Roman" w:cs="Times New Roman"/>
          <w:b/>
          <w:bCs/>
          <w:color w:val="FFFFFF"/>
          <w:spacing w:val="28"/>
          <w:sz w:val="20"/>
          <w:szCs w:val="20"/>
        </w:rPr>
        <w:t xml:space="preserve"> </w:t>
      </w:r>
      <w:r>
        <w:rPr>
          <w:rFonts w:ascii="Times New Roman" w:eastAsia="Times New Roman" w:hAnsi="Times New Roman" w:cs="Times New Roman"/>
          <w:b/>
          <w:bCs/>
          <w:color w:val="FFFFFF"/>
          <w:sz w:val="20"/>
          <w:szCs w:val="20"/>
        </w:rPr>
        <w:t>of</w:t>
      </w:r>
      <w:r>
        <w:rPr>
          <w:rFonts w:ascii="Times New Roman" w:eastAsia="Times New Roman" w:hAnsi="Times New Roman" w:cs="Times New Roman"/>
          <w:b/>
          <w:bCs/>
          <w:color w:val="FFFFFF"/>
          <w:spacing w:val="44"/>
          <w:sz w:val="20"/>
          <w:szCs w:val="20"/>
        </w:rPr>
        <w:t xml:space="preserve"> </w:t>
      </w:r>
      <w:proofErr w:type="gramStart"/>
      <w:r>
        <w:rPr>
          <w:rFonts w:ascii="Times New Roman" w:eastAsia="Times New Roman" w:hAnsi="Times New Roman" w:cs="Times New Roman"/>
          <w:b/>
          <w:bCs/>
          <w:color w:val="FFFFFF"/>
          <w:sz w:val="20"/>
          <w:szCs w:val="20"/>
        </w:rPr>
        <w:t xml:space="preserve">England </w:t>
      </w:r>
      <w:r>
        <w:rPr>
          <w:rFonts w:ascii="Times New Roman" w:eastAsia="Times New Roman" w:hAnsi="Times New Roman" w:cs="Times New Roman"/>
          <w:b/>
          <w:bCs/>
          <w:color w:val="FFFFFF"/>
          <w:spacing w:val="18"/>
          <w:sz w:val="20"/>
          <w:szCs w:val="20"/>
        </w:rPr>
        <w:t xml:space="preserve"> </w:t>
      </w:r>
      <w:r>
        <w:rPr>
          <w:rFonts w:ascii="Times New Roman" w:eastAsia="Times New Roman" w:hAnsi="Times New Roman" w:cs="Times New Roman"/>
          <w:b/>
          <w:bCs/>
          <w:color w:val="FFFFFF"/>
          <w:w w:val="110"/>
          <w:sz w:val="20"/>
          <w:szCs w:val="20"/>
        </w:rPr>
        <w:t>S</w:t>
      </w:r>
      <w:r>
        <w:rPr>
          <w:rFonts w:ascii="Times New Roman" w:eastAsia="Times New Roman" w:hAnsi="Times New Roman" w:cs="Times New Roman"/>
          <w:b/>
          <w:bCs/>
          <w:color w:val="FFFFFF"/>
          <w:w w:val="109"/>
          <w:sz w:val="20"/>
          <w:szCs w:val="20"/>
        </w:rPr>
        <w:t>c</w:t>
      </w:r>
      <w:r>
        <w:rPr>
          <w:rFonts w:ascii="Times New Roman" w:eastAsia="Times New Roman" w:hAnsi="Times New Roman" w:cs="Times New Roman"/>
          <w:b/>
          <w:bCs/>
          <w:color w:val="FFFFFF"/>
          <w:w w:val="107"/>
          <w:sz w:val="20"/>
          <w:szCs w:val="20"/>
        </w:rPr>
        <w:t>h</w:t>
      </w:r>
      <w:r>
        <w:rPr>
          <w:rFonts w:ascii="Times New Roman" w:eastAsia="Times New Roman" w:hAnsi="Times New Roman" w:cs="Times New Roman"/>
          <w:b/>
          <w:bCs/>
          <w:color w:val="FFFFFF"/>
          <w:w w:val="123"/>
          <w:sz w:val="20"/>
          <w:szCs w:val="20"/>
        </w:rPr>
        <w:t>oo</w:t>
      </w:r>
      <w:r>
        <w:rPr>
          <w:rFonts w:ascii="Times New Roman" w:eastAsia="Times New Roman" w:hAnsi="Times New Roman" w:cs="Times New Roman"/>
          <w:b/>
          <w:bCs/>
          <w:color w:val="FFFFFF"/>
          <w:sz w:val="20"/>
          <w:szCs w:val="20"/>
        </w:rPr>
        <w:t>l</w:t>
      </w:r>
      <w:proofErr w:type="gramEnd"/>
    </w:p>
    <w:p w14:paraId="777F95F2" w14:textId="77777777" w:rsidR="007C16A2" w:rsidRDefault="007C16A2">
      <w:pPr>
        <w:spacing w:before="4" w:after="0" w:line="110" w:lineRule="exact"/>
        <w:rPr>
          <w:sz w:val="11"/>
          <w:szCs w:val="11"/>
        </w:rPr>
      </w:pPr>
    </w:p>
    <w:p w14:paraId="74A86EEE" w14:textId="77777777" w:rsidR="007C16A2" w:rsidRDefault="00934630">
      <w:pPr>
        <w:spacing w:after="0" w:line="240" w:lineRule="auto"/>
        <w:ind w:left="114" w:right="-20"/>
        <w:rPr>
          <w:rFonts w:ascii="Times New Roman" w:eastAsia="Times New Roman" w:hAnsi="Times New Roman" w:cs="Times New Roman"/>
          <w:sz w:val="14"/>
          <w:szCs w:val="14"/>
        </w:rPr>
      </w:pPr>
      <w:proofErr w:type="gramStart"/>
      <w:r>
        <w:rPr>
          <w:rFonts w:ascii="Times New Roman" w:eastAsia="Times New Roman" w:hAnsi="Times New Roman" w:cs="Times New Roman"/>
          <w:b/>
          <w:bCs/>
          <w:color w:val="FFFFFF"/>
          <w:spacing w:val="-8"/>
          <w:sz w:val="14"/>
          <w:szCs w:val="14"/>
        </w:rPr>
        <w:t>P</w:t>
      </w:r>
      <w:r>
        <w:rPr>
          <w:rFonts w:ascii="Times New Roman" w:eastAsia="Times New Roman" w:hAnsi="Times New Roman" w:cs="Times New Roman"/>
          <w:b/>
          <w:bCs/>
          <w:color w:val="FFFFFF"/>
          <w:sz w:val="14"/>
          <w:szCs w:val="14"/>
        </w:rPr>
        <w:t xml:space="preserve">art </w:t>
      </w:r>
      <w:r>
        <w:rPr>
          <w:rFonts w:ascii="Times New Roman" w:eastAsia="Times New Roman" w:hAnsi="Times New Roman" w:cs="Times New Roman"/>
          <w:b/>
          <w:bCs/>
          <w:color w:val="FFFFFF"/>
          <w:spacing w:val="5"/>
          <w:sz w:val="14"/>
          <w:szCs w:val="14"/>
        </w:rPr>
        <w:t xml:space="preserve"> </w:t>
      </w:r>
      <w:r>
        <w:rPr>
          <w:rFonts w:ascii="Times New Roman" w:eastAsia="Times New Roman" w:hAnsi="Times New Roman" w:cs="Times New Roman"/>
          <w:b/>
          <w:bCs/>
          <w:color w:val="FFFFFF"/>
          <w:sz w:val="14"/>
          <w:szCs w:val="14"/>
        </w:rPr>
        <w:t>of</w:t>
      </w:r>
      <w:proofErr w:type="gramEnd"/>
      <w:r>
        <w:rPr>
          <w:rFonts w:ascii="Times New Roman" w:eastAsia="Times New Roman" w:hAnsi="Times New Roman" w:cs="Times New Roman"/>
          <w:b/>
          <w:bCs/>
          <w:color w:val="FFFFFF"/>
          <w:spacing w:val="30"/>
          <w:sz w:val="14"/>
          <w:szCs w:val="14"/>
        </w:rPr>
        <w:t xml:space="preserve"> </w:t>
      </w:r>
      <w:r>
        <w:rPr>
          <w:rFonts w:ascii="Times New Roman" w:eastAsia="Times New Roman" w:hAnsi="Times New Roman" w:cs="Times New Roman"/>
          <w:b/>
          <w:bCs/>
          <w:color w:val="FFFFFF"/>
          <w:w w:val="113"/>
          <w:sz w:val="14"/>
          <w:szCs w:val="14"/>
        </w:rPr>
        <w:t>Aletheia</w:t>
      </w:r>
      <w:r>
        <w:rPr>
          <w:rFonts w:ascii="Times New Roman" w:eastAsia="Times New Roman" w:hAnsi="Times New Roman" w:cs="Times New Roman"/>
          <w:b/>
          <w:bCs/>
          <w:color w:val="FFFFFF"/>
          <w:spacing w:val="5"/>
          <w:w w:val="113"/>
          <w:sz w:val="14"/>
          <w:szCs w:val="14"/>
        </w:rPr>
        <w:t xml:space="preserve"> </w:t>
      </w:r>
      <w:r>
        <w:rPr>
          <w:rFonts w:ascii="Times New Roman" w:eastAsia="Times New Roman" w:hAnsi="Times New Roman" w:cs="Times New Roman"/>
          <w:b/>
          <w:bCs/>
          <w:color w:val="FFFFFF"/>
          <w:sz w:val="14"/>
          <w:szCs w:val="14"/>
        </w:rPr>
        <w:t xml:space="preserve">Anglican </w:t>
      </w:r>
      <w:r>
        <w:rPr>
          <w:rFonts w:ascii="Times New Roman" w:eastAsia="Times New Roman" w:hAnsi="Times New Roman" w:cs="Times New Roman"/>
          <w:b/>
          <w:bCs/>
          <w:color w:val="FFFFFF"/>
          <w:spacing w:val="13"/>
          <w:sz w:val="14"/>
          <w:szCs w:val="14"/>
        </w:rPr>
        <w:t xml:space="preserve"> </w:t>
      </w:r>
      <w:r>
        <w:rPr>
          <w:rFonts w:ascii="Times New Roman" w:eastAsia="Times New Roman" w:hAnsi="Times New Roman" w:cs="Times New Roman"/>
          <w:b/>
          <w:bCs/>
          <w:color w:val="FFFFFF"/>
          <w:spacing w:val="-5"/>
          <w:w w:val="102"/>
          <w:sz w:val="14"/>
          <w:szCs w:val="14"/>
        </w:rPr>
        <w:t>A</w:t>
      </w:r>
      <w:r>
        <w:rPr>
          <w:rFonts w:ascii="Times New Roman" w:eastAsia="Times New Roman" w:hAnsi="Times New Roman" w:cs="Times New Roman"/>
          <w:b/>
          <w:bCs/>
          <w:color w:val="FFFFFF"/>
          <w:w w:val="108"/>
          <w:sz w:val="14"/>
          <w:szCs w:val="14"/>
        </w:rPr>
        <w:t>c</w:t>
      </w:r>
      <w:r>
        <w:rPr>
          <w:rFonts w:ascii="Times New Roman" w:eastAsia="Times New Roman" w:hAnsi="Times New Roman" w:cs="Times New Roman"/>
          <w:b/>
          <w:bCs/>
          <w:color w:val="FFFFFF"/>
          <w:w w:val="118"/>
          <w:sz w:val="14"/>
          <w:szCs w:val="14"/>
        </w:rPr>
        <w:t>a</w:t>
      </w:r>
      <w:r>
        <w:rPr>
          <w:rFonts w:ascii="Times New Roman" w:eastAsia="Times New Roman" w:hAnsi="Times New Roman" w:cs="Times New Roman"/>
          <w:b/>
          <w:bCs/>
          <w:color w:val="FFFFFF"/>
          <w:w w:val="113"/>
          <w:sz w:val="14"/>
          <w:szCs w:val="14"/>
        </w:rPr>
        <w:t>d</w:t>
      </w:r>
      <w:r>
        <w:rPr>
          <w:rFonts w:ascii="Times New Roman" w:eastAsia="Times New Roman" w:hAnsi="Times New Roman" w:cs="Times New Roman"/>
          <w:b/>
          <w:bCs/>
          <w:color w:val="FFFFFF"/>
          <w:w w:val="129"/>
          <w:sz w:val="14"/>
          <w:szCs w:val="14"/>
        </w:rPr>
        <w:t>e</w:t>
      </w:r>
      <w:r>
        <w:rPr>
          <w:rFonts w:ascii="Times New Roman" w:eastAsia="Times New Roman" w:hAnsi="Times New Roman" w:cs="Times New Roman"/>
          <w:b/>
          <w:bCs/>
          <w:color w:val="FFFFFF"/>
          <w:w w:val="106"/>
          <w:sz w:val="14"/>
          <w:szCs w:val="14"/>
        </w:rPr>
        <w:t>m</w:t>
      </w:r>
      <w:r>
        <w:rPr>
          <w:rFonts w:ascii="Times New Roman" w:eastAsia="Times New Roman" w:hAnsi="Times New Roman" w:cs="Times New Roman"/>
          <w:b/>
          <w:bCs/>
          <w:color w:val="FFFFFF"/>
          <w:sz w:val="14"/>
          <w:szCs w:val="14"/>
        </w:rPr>
        <w:t>i</w:t>
      </w:r>
      <w:r>
        <w:rPr>
          <w:rFonts w:ascii="Times New Roman" w:eastAsia="Times New Roman" w:hAnsi="Times New Roman" w:cs="Times New Roman"/>
          <w:b/>
          <w:bCs/>
          <w:color w:val="FFFFFF"/>
          <w:w w:val="129"/>
          <w:sz w:val="14"/>
          <w:szCs w:val="14"/>
        </w:rPr>
        <w:t>e</w:t>
      </w:r>
      <w:r>
        <w:rPr>
          <w:rFonts w:ascii="Times New Roman" w:eastAsia="Times New Roman" w:hAnsi="Times New Roman" w:cs="Times New Roman"/>
          <w:b/>
          <w:bCs/>
          <w:color w:val="FFFFFF"/>
          <w:w w:val="128"/>
          <w:sz w:val="14"/>
          <w:szCs w:val="14"/>
        </w:rPr>
        <w:t>s</w:t>
      </w:r>
    </w:p>
    <w:p w14:paraId="7CB490C6" w14:textId="77777777" w:rsidR="007C16A2" w:rsidRDefault="00934630">
      <w:pPr>
        <w:spacing w:after="0" w:line="154" w:lineRule="exact"/>
        <w:ind w:left="114" w:right="-20"/>
        <w:rPr>
          <w:rFonts w:ascii="Times New Roman" w:eastAsia="Times New Roman" w:hAnsi="Times New Roman" w:cs="Times New Roman"/>
          <w:sz w:val="14"/>
          <w:szCs w:val="14"/>
        </w:rPr>
      </w:pPr>
      <w:r>
        <w:rPr>
          <w:rFonts w:ascii="Times New Roman" w:eastAsia="Times New Roman" w:hAnsi="Times New Roman" w:cs="Times New Roman"/>
          <w:b/>
          <w:bCs/>
          <w:color w:val="FFFFFF"/>
          <w:spacing w:val="-22"/>
          <w:w w:val="106"/>
          <w:position w:val="-1"/>
          <w:sz w:val="14"/>
          <w:szCs w:val="14"/>
        </w:rPr>
        <w:t>T</w:t>
      </w:r>
      <w:r>
        <w:rPr>
          <w:rFonts w:ascii="Times New Roman" w:eastAsia="Times New Roman" w:hAnsi="Times New Roman" w:cs="Times New Roman"/>
          <w:b/>
          <w:bCs/>
          <w:color w:val="FFFFFF"/>
          <w:w w:val="106"/>
          <w:position w:val="-1"/>
          <w:sz w:val="14"/>
          <w:szCs w:val="14"/>
        </w:rPr>
        <w:t>rust</w:t>
      </w:r>
      <w:r>
        <w:rPr>
          <w:rFonts w:ascii="Times New Roman" w:eastAsia="Times New Roman" w:hAnsi="Times New Roman" w:cs="Times New Roman"/>
          <w:b/>
          <w:bCs/>
          <w:color w:val="FFFFFF"/>
          <w:spacing w:val="10"/>
          <w:w w:val="106"/>
          <w:position w:val="-1"/>
          <w:sz w:val="14"/>
          <w:szCs w:val="14"/>
        </w:rPr>
        <w:t xml:space="preserve"> </w:t>
      </w:r>
      <w:r>
        <w:rPr>
          <w:rFonts w:ascii="Times New Roman" w:eastAsia="Times New Roman" w:hAnsi="Times New Roman" w:cs="Times New Roman"/>
          <w:b/>
          <w:bCs/>
          <w:color w:val="FFFFFF"/>
          <w:position w:val="-1"/>
          <w:sz w:val="14"/>
          <w:szCs w:val="14"/>
        </w:rPr>
        <w:t>(</w:t>
      </w:r>
      <w:proofErr w:type="gramStart"/>
      <w:r>
        <w:rPr>
          <w:rFonts w:ascii="Times New Roman" w:eastAsia="Times New Roman" w:hAnsi="Times New Roman" w:cs="Times New Roman"/>
          <w:b/>
          <w:bCs/>
          <w:color w:val="FFFFFF"/>
          <w:position w:val="-1"/>
          <w:sz w:val="14"/>
          <w:szCs w:val="14"/>
        </w:rPr>
        <w:t>Compa</w:t>
      </w:r>
      <w:r>
        <w:rPr>
          <w:rFonts w:ascii="Times New Roman" w:eastAsia="Times New Roman" w:hAnsi="Times New Roman" w:cs="Times New Roman"/>
          <w:b/>
          <w:bCs/>
          <w:color w:val="FFFFFF"/>
          <w:spacing w:val="-3"/>
          <w:position w:val="-1"/>
          <w:sz w:val="14"/>
          <w:szCs w:val="14"/>
        </w:rPr>
        <w:t>n</w:t>
      </w:r>
      <w:r>
        <w:rPr>
          <w:rFonts w:ascii="Times New Roman" w:eastAsia="Times New Roman" w:hAnsi="Times New Roman" w:cs="Times New Roman"/>
          <w:b/>
          <w:bCs/>
          <w:color w:val="FFFFFF"/>
          <w:position w:val="-1"/>
          <w:sz w:val="14"/>
          <w:szCs w:val="14"/>
        </w:rPr>
        <w:t xml:space="preserve">y </w:t>
      </w:r>
      <w:r>
        <w:rPr>
          <w:rFonts w:ascii="Times New Roman" w:eastAsia="Times New Roman" w:hAnsi="Times New Roman" w:cs="Times New Roman"/>
          <w:b/>
          <w:bCs/>
          <w:color w:val="FFFFFF"/>
          <w:spacing w:val="13"/>
          <w:position w:val="-1"/>
          <w:sz w:val="14"/>
          <w:szCs w:val="14"/>
        </w:rPr>
        <w:t xml:space="preserve"> </w:t>
      </w:r>
      <w:r>
        <w:rPr>
          <w:rFonts w:ascii="Times New Roman" w:eastAsia="Times New Roman" w:hAnsi="Times New Roman" w:cs="Times New Roman"/>
          <w:b/>
          <w:bCs/>
          <w:color w:val="FFFFFF"/>
          <w:w w:val="117"/>
          <w:position w:val="-1"/>
          <w:sz w:val="14"/>
          <w:szCs w:val="14"/>
        </w:rPr>
        <w:t>No.</w:t>
      </w:r>
      <w:proofErr w:type="gramEnd"/>
      <w:r>
        <w:rPr>
          <w:rFonts w:ascii="Times New Roman" w:eastAsia="Times New Roman" w:hAnsi="Times New Roman" w:cs="Times New Roman"/>
          <w:b/>
          <w:bCs/>
          <w:color w:val="FFFFFF"/>
          <w:spacing w:val="5"/>
          <w:w w:val="117"/>
          <w:position w:val="-1"/>
          <w:sz w:val="14"/>
          <w:szCs w:val="14"/>
        </w:rPr>
        <w:t xml:space="preserve"> </w:t>
      </w:r>
      <w:r>
        <w:rPr>
          <w:rFonts w:ascii="Times New Roman" w:eastAsia="Times New Roman" w:hAnsi="Times New Roman" w:cs="Times New Roman"/>
          <w:b/>
          <w:bCs/>
          <w:color w:val="FFFFFF"/>
          <w:spacing w:val="-8"/>
          <w:w w:val="133"/>
          <w:position w:val="-1"/>
          <w:sz w:val="14"/>
          <w:szCs w:val="14"/>
        </w:rPr>
        <w:t>0</w:t>
      </w:r>
      <w:r>
        <w:rPr>
          <w:rFonts w:ascii="Times New Roman" w:eastAsia="Times New Roman" w:hAnsi="Times New Roman" w:cs="Times New Roman"/>
          <w:b/>
          <w:bCs/>
          <w:color w:val="FFFFFF"/>
          <w:w w:val="133"/>
          <w:position w:val="-1"/>
          <w:sz w:val="14"/>
          <w:szCs w:val="14"/>
        </w:rPr>
        <w:t>78</w:t>
      </w:r>
      <w:r>
        <w:rPr>
          <w:rFonts w:ascii="Times New Roman" w:eastAsia="Times New Roman" w:hAnsi="Times New Roman" w:cs="Times New Roman"/>
          <w:b/>
          <w:bCs/>
          <w:color w:val="FFFFFF"/>
          <w:spacing w:val="-8"/>
          <w:w w:val="133"/>
          <w:position w:val="-1"/>
          <w:sz w:val="14"/>
          <w:szCs w:val="14"/>
        </w:rPr>
        <w:t>0</w:t>
      </w:r>
      <w:r>
        <w:rPr>
          <w:rFonts w:ascii="Times New Roman" w:eastAsia="Times New Roman" w:hAnsi="Times New Roman" w:cs="Times New Roman"/>
          <w:b/>
          <w:bCs/>
          <w:color w:val="FFFFFF"/>
          <w:w w:val="133"/>
          <w:position w:val="-1"/>
          <w:sz w:val="14"/>
          <w:szCs w:val="14"/>
        </w:rPr>
        <w:t>1</w:t>
      </w:r>
      <w:r>
        <w:rPr>
          <w:rFonts w:ascii="Times New Roman" w:eastAsia="Times New Roman" w:hAnsi="Times New Roman" w:cs="Times New Roman"/>
          <w:b/>
          <w:bCs/>
          <w:color w:val="FFFFFF"/>
          <w:spacing w:val="-8"/>
          <w:w w:val="133"/>
          <w:position w:val="-1"/>
          <w:sz w:val="14"/>
          <w:szCs w:val="14"/>
        </w:rPr>
        <w:t>6</w:t>
      </w:r>
      <w:r>
        <w:rPr>
          <w:rFonts w:ascii="Times New Roman" w:eastAsia="Times New Roman" w:hAnsi="Times New Roman" w:cs="Times New Roman"/>
          <w:b/>
          <w:bCs/>
          <w:color w:val="FFFFFF"/>
          <w:w w:val="133"/>
          <w:position w:val="-1"/>
          <w:sz w:val="14"/>
          <w:szCs w:val="14"/>
        </w:rPr>
        <w:t>12</w:t>
      </w:r>
      <w:r>
        <w:rPr>
          <w:rFonts w:ascii="Times New Roman" w:eastAsia="Times New Roman" w:hAnsi="Times New Roman" w:cs="Times New Roman"/>
          <w:b/>
          <w:bCs/>
          <w:color w:val="FFFFFF"/>
          <w:position w:val="-1"/>
          <w:sz w:val="14"/>
          <w:szCs w:val="14"/>
        </w:rPr>
        <w:t>)</w:t>
      </w:r>
    </w:p>
    <w:p w14:paraId="362306EC" w14:textId="77777777" w:rsidR="007C16A2" w:rsidRDefault="00934630">
      <w:pPr>
        <w:spacing w:before="1" w:after="0" w:line="100" w:lineRule="exact"/>
        <w:rPr>
          <w:sz w:val="10"/>
          <w:szCs w:val="10"/>
        </w:rPr>
      </w:pPr>
      <w:r>
        <w:br w:type="column"/>
      </w:r>
    </w:p>
    <w:p w14:paraId="78CD6379" w14:textId="77777777" w:rsidR="007C16A2" w:rsidRDefault="00934630">
      <w:pPr>
        <w:spacing w:after="0" w:line="250" w:lineRule="auto"/>
        <w:ind w:left="523" w:right="4421" w:hanging="523"/>
        <w:rPr>
          <w:rFonts w:ascii="Times New Roman" w:eastAsia="Times New Roman" w:hAnsi="Times New Roman" w:cs="Times New Roman"/>
          <w:sz w:val="28"/>
          <w:szCs w:val="28"/>
        </w:rPr>
      </w:pPr>
      <w:r>
        <w:rPr>
          <w:rFonts w:ascii="Times New Roman" w:eastAsia="Times New Roman" w:hAnsi="Times New Roman" w:cs="Times New Roman"/>
          <w:color w:val="FFFFFF"/>
          <w:spacing w:val="-3"/>
          <w:w w:val="86"/>
          <w:sz w:val="28"/>
          <w:szCs w:val="28"/>
        </w:rPr>
        <w:t>AL</w:t>
      </w:r>
      <w:r>
        <w:rPr>
          <w:rFonts w:ascii="Times New Roman" w:eastAsia="Times New Roman" w:hAnsi="Times New Roman" w:cs="Times New Roman"/>
          <w:color w:val="FFFFFF"/>
          <w:w w:val="86"/>
          <w:sz w:val="28"/>
          <w:szCs w:val="28"/>
        </w:rPr>
        <w:t>L</w:t>
      </w:r>
      <w:r>
        <w:rPr>
          <w:rFonts w:ascii="Times New Roman" w:eastAsia="Times New Roman" w:hAnsi="Times New Roman" w:cs="Times New Roman"/>
          <w:color w:val="FFFFFF"/>
          <w:spacing w:val="12"/>
          <w:w w:val="86"/>
          <w:sz w:val="28"/>
          <w:szCs w:val="28"/>
        </w:rPr>
        <w:t xml:space="preserve"> </w:t>
      </w:r>
      <w:r>
        <w:rPr>
          <w:rFonts w:ascii="Times New Roman" w:eastAsia="Times New Roman" w:hAnsi="Times New Roman" w:cs="Times New Roman"/>
          <w:color w:val="FFFFFF"/>
          <w:spacing w:val="-3"/>
          <w:w w:val="101"/>
          <w:sz w:val="28"/>
          <w:szCs w:val="28"/>
        </w:rPr>
        <w:t>D</w:t>
      </w:r>
      <w:r>
        <w:rPr>
          <w:rFonts w:ascii="Times New Roman" w:eastAsia="Times New Roman" w:hAnsi="Times New Roman" w:cs="Times New Roman"/>
          <w:color w:val="FFFFFF"/>
          <w:spacing w:val="-3"/>
          <w:w w:val="83"/>
          <w:sz w:val="28"/>
          <w:szCs w:val="28"/>
        </w:rPr>
        <w:t>I</w:t>
      </w:r>
      <w:r>
        <w:rPr>
          <w:rFonts w:ascii="Times New Roman" w:eastAsia="Times New Roman" w:hAnsi="Times New Roman" w:cs="Times New Roman"/>
          <w:color w:val="FFFFFF"/>
          <w:spacing w:val="-3"/>
          <w:w w:val="99"/>
          <w:sz w:val="28"/>
          <w:szCs w:val="28"/>
        </w:rPr>
        <w:t>FF</w:t>
      </w:r>
      <w:r>
        <w:rPr>
          <w:rFonts w:ascii="Times New Roman" w:eastAsia="Times New Roman" w:hAnsi="Times New Roman" w:cs="Times New Roman"/>
          <w:color w:val="FFFFFF"/>
          <w:spacing w:val="-3"/>
          <w:w w:val="93"/>
          <w:sz w:val="28"/>
          <w:szCs w:val="28"/>
        </w:rPr>
        <w:t>E</w:t>
      </w:r>
      <w:r>
        <w:rPr>
          <w:rFonts w:ascii="Times New Roman" w:eastAsia="Times New Roman" w:hAnsi="Times New Roman" w:cs="Times New Roman"/>
          <w:color w:val="FFFFFF"/>
          <w:spacing w:val="-3"/>
          <w:w w:val="92"/>
          <w:sz w:val="28"/>
          <w:szCs w:val="28"/>
        </w:rPr>
        <w:t>R</w:t>
      </w:r>
      <w:r>
        <w:rPr>
          <w:rFonts w:ascii="Times New Roman" w:eastAsia="Times New Roman" w:hAnsi="Times New Roman" w:cs="Times New Roman"/>
          <w:color w:val="FFFFFF"/>
          <w:spacing w:val="-3"/>
          <w:w w:val="93"/>
          <w:sz w:val="28"/>
          <w:szCs w:val="28"/>
        </w:rPr>
        <w:t>E</w:t>
      </w:r>
      <w:r>
        <w:rPr>
          <w:rFonts w:ascii="Times New Roman" w:eastAsia="Times New Roman" w:hAnsi="Times New Roman" w:cs="Times New Roman"/>
          <w:color w:val="FFFFFF"/>
          <w:spacing w:val="-3"/>
          <w:w w:val="107"/>
          <w:sz w:val="28"/>
          <w:szCs w:val="28"/>
        </w:rPr>
        <w:t>N</w:t>
      </w:r>
      <w:r>
        <w:rPr>
          <w:rFonts w:ascii="Times New Roman" w:eastAsia="Times New Roman" w:hAnsi="Times New Roman" w:cs="Times New Roman"/>
          <w:color w:val="FFFFFF"/>
          <w:w w:val="82"/>
          <w:sz w:val="28"/>
          <w:szCs w:val="28"/>
        </w:rPr>
        <w:t xml:space="preserve">T </w:t>
      </w:r>
      <w:r>
        <w:rPr>
          <w:rFonts w:ascii="Times New Roman" w:eastAsia="Times New Roman" w:hAnsi="Times New Roman" w:cs="Times New Roman"/>
          <w:color w:val="FFFFFF"/>
          <w:spacing w:val="-3"/>
          <w:w w:val="86"/>
          <w:sz w:val="28"/>
          <w:szCs w:val="28"/>
        </w:rPr>
        <w:t>AL</w:t>
      </w:r>
      <w:r>
        <w:rPr>
          <w:rFonts w:ascii="Times New Roman" w:eastAsia="Times New Roman" w:hAnsi="Times New Roman" w:cs="Times New Roman"/>
          <w:color w:val="FFFFFF"/>
          <w:w w:val="86"/>
          <w:sz w:val="28"/>
          <w:szCs w:val="28"/>
        </w:rPr>
        <w:t>L</w:t>
      </w:r>
      <w:r>
        <w:rPr>
          <w:rFonts w:ascii="Times New Roman" w:eastAsia="Times New Roman" w:hAnsi="Times New Roman" w:cs="Times New Roman"/>
          <w:color w:val="FFFFFF"/>
          <w:spacing w:val="12"/>
          <w:w w:val="86"/>
          <w:sz w:val="28"/>
          <w:szCs w:val="28"/>
        </w:rPr>
        <w:t xml:space="preserve"> </w:t>
      </w:r>
      <w:r>
        <w:rPr>
          <w:rFonts w:ascii="Times New Roman" w:eastAsia="Times New Roman" w:hAnsi="Times New Roman" w:cs="Times New Roman"/>
          <w:color w:val="FFFFFF"/>
          <w:spacing w:val="-3"/>
          <w:w w:val="93"/>
          <w:sz w:val="28"/>
          <w:szCs w:val="28"/>
        </w:rPr>
        <w:t>E</w:t>
      </w:r>
      <w:r>
        <w:rPr>
          <w:rFonts w:ascii="Times New Roman" w:eastAsia="Times New Roman" w:hAnsi="Times New Roman" w:cs="Times New Roman"/>
          <w:color w:val="FFFFFF"/>
          <w:spacing w:val="-3"/>
          <w:w w:val="123"/>
          <w:sz w:val="28"/>
          <w:szCs w:val="28"/>
        </w:rPr>
        <w:t>Q</w:t>
      </w:r>
      <w:r>
        <w:rPr>
          <w:rFonts w:ascii="Times New Roman" w:eastAsia="Times New Roman" w:hAnsi="Times New Roman" w:cs="Times New Roman"/>
          <w:color w:val="FFFFFF"/>
          <w:spacing w:val="-8"/>
          <w:w w:val="103"/>
          <w:sz w:val="28"/>
          <w:szCs w:val="28"/>
        </w:rPr>
        <w:t>U</w:t>
      </w:r>
      <w:r>
        <w:rPr>
          <w:rFonts w:ascii="Times New Roman" w:eastAsia="Times New Roman" w:hAnsi="Times New Roman" w:cs="Times New Roman"/>
          <w:color w:val="FFFFFF"/>
          <w:spacing w:val="-3"/>
          <w:sz w:val="28"/>
          <w:szCs w:val="28"/>
        </w:rPr>
        <w:t>A</w:t>
      </w:r>
      <w:r>
        <w:rPr>
          <w:rFonts w:ascii="Times New Roman" w:eastAsia="Times New Roman" w:hAnsi="Times New Roman" w:cs="Times New Roman"/>
          <w:color w:val="FFFFFF"/>
          <w:w w:val="78"/>
          <w:sz w:val="28"/>
          <w:szCs w:val="28"/>
        </w:rPr>
        <w:t>L</w:t>
      </w:r>
    </w:p>
    <w:p w14:paraId="7A6E0DB1" w14:textId="77777777" w:rsidR="007C16A2" w:rsidRDefault="00934630">
      <w:pPr>
        <w:spacing w:after="0" w:line="240" w:lineRule="auto"/>
        <w:ind w:left="1121" w:right="-20"/>
        <w:rPr>
          <w:rFonts w:ascii="Times New Roman" w:eastAsia="Times New Roman" w:hAnsi="Times New Roman" w:cs="Times New Roman"/>
          <w:sz w:val="28"/>
          <w:szCs w:val="28"/>
        </w:rPr>
      </w:pPr>
      <w:r>
        <w:rPr>
          <w:rFonts w:ascii="Times New Roman" w:eastAsia="Times New Roman" w:hAnsi="Times New Roman" w:cs="Times New Roman"/>
          <w:color w:val="FFFFFF"/>
          <w:spacing w:val="-3"/>
          <w:w w:val="86"/>
          <w:sz w:val="28"/>
          <w:szCs w:val="28"/>
        </w:rPr>
        <w:t>AL</w:t>
      </w:r>
      <w:r>
        <w:rPr>
          <w:rFonts w:ascii="Times New Roman" w:eastAsia="Times New Roman" w:hAnsi="Times New Roman" w:cs="Times New Roman"/>
          <w:color w:val="FFFFFF"/>
          <w:w w:val="86"/>
          <w:sz w:val="28"/>
          <w:szCs w:val="28"/>
        </w:rPr>
        <w:t>L</w:t>
      </w:r>
      <w:r>
        <w:rPr>
          <w:rFonts w:ascii="Times New Roman" w:eastAsia="Times New Roman" w:hAnsi="Times New Roman" w:cs="Times New Roman"/>
          <w:color w:val="FFFFFF"/>
          <w:spacing w:val="12"/>
          <w:w w:val="86"/>
          <w:sz w:val="28"/>
          <w:szCs w:val="28"/>
        </w:rPr>
        <w:t xml:space="preserve"> </w:t>
      </w:r>
      <w:r>
        <w:rPr>
          <w:rFonts w:ascii="Times New Roman" w:eastAsia="Times New Roman" w:hAnsi="Times New Roman" w:cs="Times New Roman"/>
          <w:color w:val="FFFFFF"/>
          <w:spacing w:val="-3"/>
          <w:w w:val="99"/>
          <w:sz w:val="28"/>
          <w:szCs w:val="28"/>
        </w:rPr>
        <w:t>F</w:t>
      </w:r>
      <w:r>
        <w:rPr>
          <w:rFonts w:ascii="Times New Roman" w:eastAsia="Times New Roman" w:hAnsi="Times New Roman" w:cs="Times New Roman"/>
          <w:color w:val="FFFFFF"/>
          <w:spacing w:val="-13"/>
          <w:w w:val="78"/>
          <w:sz w:val="28"/>
          <w:szCs w:val="28"/>
        </w:rPr>
        <w:t>L</w:t>
      </w:r>
      <w:r>
        <w:rPr>
          <w:rFonts w:ascii="Times New Roman" w:eastAsia="Times New Roman" w:hAnsi="Times New Roman" w:cs="Times New Roman"/>
          <w:color w:val="FFFFFF"/>
          <w:spacing w:val="-3"/>
          <w:w w:val="123"/>
          <w:sz w:val="28"/>
          <w:szCs w:val="28"/>
        </w:rPr>
        <w:t>O</w:t>
      </w:r>
      <w:r>
        <w:rPr>
          <w:rFonts w:ascii="Times New Roman" w:eastAsia="Times New Roman" w:hAnsi="Times New Roman" w:cs="Times New Roman"/>
          <w:color w:val="FFFFFF"/>
          <w:spacing w:val="-3"/>
          <w:w w:val="103"/>
          <w:sz w:val="28"/>
          <w:szCs w:val="28"/>
        </w:rPr>
        <w:t>U</w:t>
      </w:r>
      <w:r>
        <w:rPr>
          <w:rFonts w:ascii="Times New Roman" w:eastAsia="Times New Roman" w:hAnsi="Times New Roman" w:cs="Times New Roman"/>
          <w:color w:val="FFFFFF"/>
          <w:spacing w:val="-3"/>
          <w:w w:val="92"/>
          <w:sz w:val="28"/>
          <w:szCs w:val="28"/>
        </w:rPr>
        <w:t>R</w:t>
      </w:r>
      <w:r>
        <w:rPr>
          <w:rFonts w:ascii="Times New Roman" w:eastAsia="Times New Roman" w:hAnsi="Times New Roman" w:cs="Times New Roman"/>
          <w:color w:val="FFFFFF"/>
          <w:spacing w:val="-3"/>
          <w:w w:val="83"/>
          <w:sz w:val="28"/>
          <w:szCs w:val="28"/>
        </w:rPr>
        <w:t>I</w:t>
      </w:r>
      <w:r>
        <w:rPr>
          <w:rFonts w:ascii="Times New Roman" w:eastAsia="Times New Roman" w:hAnsi="Times New Roman" w:cs="Times New Roman"/>
          <w:color w:val="FFFFFF"/>
          <w:spacing w:val="-3"/>
          <w:w w:val="110"/>
          <w:sz w:val="28"/>
          <w:szCs w:val="28"/>
        </w:rPr>
        <w:t>S</w:t>
      </w:r>
      <w:r>
        <w:rPr>
          <w:rFonts w:ascii="Times New Roman" w:eastAsia="Times New Roman" w:hAnsi="Times New Roman" w:cs="Times New Roman"/>
          <w:color w:val="FFFFFF"/>
          <w:spacing w:val="-3"/>
          <w:w w:val="107"/>
          <w:sz w:val="28"/>
          <w:szCs w:val="28"/>
        </w:rPr>
        <w:t>H</w:t>
      </w:r>
      <w:r>
        <w:rPr>
          <w:rFonts w:ascii="Times New Roman" w:eastAsia="Times New Roman" w:hAnsi="Times New Roman" w:cs="Times New Roman"/>
          <w:color w:val="FFFFFF"/>
          <w:spacing w:val="-3"/>
          <w:w w:val="83"/>
          <w:sz w:val="28"/>
          <w:szCs w:val="28"/>
        </w:rPr>
        <w:t>I</w:t>
      </w:r>
      <w:r>
        <w:rPr>
          <w:rFonts w:ascii="Times New Roman" w:eastAsia="Times New Roman" w:hAnsi="Times New Roman" w:cs="Times New Roman"/>
          <w:color w:val="FFFFFF"/>
          <w:spacing w:val="-3"/>
          <w:w w:val="107"/>
          <w:sz w:val="28"/>
          <w:szCs w:val="28"/>
        </w:rPr>
        <w:t>N</w:t>
      </w:r>
      <w:r>
        <w:rPr>
          <w:rFonts w:ascii="Times New Roman" w:eastAsia="Times New Roman" w:hAnsi="Times New Roman" w:cs="Times New Roman"/>
          <w:color w:val="FFFFFF"/>
          <w:w w:val="121"/>
          <w:sz w:val="28"/>
          <w:szCs w:val="28"/>
        </w:rPr>
        <w:t>G</w:t>
      </w:r>
    </w:p>
    <w:p w14:paraId="6B103F80" w14:textId="77777777" w:rsidR="007C16A2" w:rsidRDefault="007C16A2">
      <w:pPr>
        <w:spacing w:after="0"/>
        <w:sectPr w:rsidR="007C16A2">
          <w:type w:val="continuous"/>
          <w:pgSz w:w="11920" w:h="16840"/>
          <w:pgMar w:top="340" w:right="680" w:bottom="0" w:left="680" w:header="720" w:footer="720" w:gutter="0"/>
          <w:cols w:num="2" w:space="720" w:equalWidth="0">
            <w:col w:w="3509" w:space="545"/>
            <w:col w:w="6506"/>
          </w:cols>
        </w:sectPr>
      </w:pPr>
    </w:p>
    <w:p w14:paraId="6961099C" w14:textId="77777777" w:rsidR="007C16A2" w:rsidRDefault="007C16A2">
      <w:pPr>
        <w:spacing w:before="6" w:after="0" w:line="200" w:lineRule="exact"/>
        <w:rPr>
          <w:sz w:val="20"/>
          <w:szCs w:val="20"/>
        </w:rPr>
      </w:pPr>
    </w:p>
    <w:p w14:paraId="4ABA861B" w14:textId="77777777" w:rsidR="007C16A2" w:rsidRDefault="007C16A2">
      <w:pPr>
        <w:spacing w:after="0"/>
        <w:sectPr w:rsidR="007C16A2">
          <w:type w:val="continuous"/>
          <w:pgSz w:w="11920" w:h="16840"/>
          <w:pgMar w:top="340" w:right="680" w:bottom="0" w:left="680" w:header="720" w:footer="720" w:gutter="0"/>
          <w:cols w:space="720"/>
        </w:sectPr>
      </w:pPr>
    </w:p>
    <w:p w14:paraId="111228F8" w14:textId="77777777" w:rsidR="007C16A2" w:rsidRDefault="007C16A2">
      <w:pPr>
        <w:spacing w:after="0"/>
        <w:sectPr w:rsidR="007C16A2">
          <w:type w:val="continuous"/>
          <w:pgSz w:w="11920" w:h="16840"/>
          <w:pgMar w:top="340" w:right="680" w:bottom="0" w:left="680" w:header="720" w:footer="720" w:gutter="0"/>
          <w:cols w:num="2" w:space="720" w:equalWidth="0">
            <w:col w:w="3553" w:space="3128"/>
            <w:col w:w="3879"/>
          </w:cols>
        </w:sectPr>
      </w:pPr>
    </w:p>
    <w:p w14:paraId="2A898751" w14:textId="3E3B6523" w:rsidR="007C16A2" w:rsidRDefault="00934630" w:rsidP="00FD2130">
      <w:pPr>
        <w:spacing w:before="2" w:after="0" w:line="180" w:lineRule="exact"/>
        <w:rPr>
          <w:sz w:val="20"/>
          <w:szCs w:val="20"/>
        </w:rPr>
      </w:pPr>
      <w:r>
        <w:rPr>
          <w:noProof/>
        </w:rPr>
        <mc:AlternateContent>
          <mc:Choice Requires="wpg">
            <w:drawing>
              <wp:anchor distT="0" distB="0" distL="114300" distR="114300" simplePos="0" relativeHeight="251655168" behindDoc="1" locked="0" layoutInCell="1" allowOverlap="1" wp14:anchorId="0E1281BB" wp14:editId="391BA5B1">
                <wp:simplePos x="0" y="0"/>
                <wp:positionH relativeFrom="page">
                  <wp:posOffset>0</wp:posOffset>
                </wp:positionH>
                <wp:positionV relativeFrom="page">
                  <wp:posOffset>0</wp:posOffset>
                </wp:positionV>
                <wp:extent cx="7560310" cy="1016635"/>
                <wp:effectExtent l="0" t="0" r="254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16635"/>
                          <a:chOff x="0" y="0"/>
                          <a:chExt cx="11906" cy="1601"/>
                        </a:xfrm>
                      </wpg:grpSpPr>
                      <wpg:grpSp>
                        <wpg:cNvPr id="8" name="Group 26"/>
                        <wpg:cNvGrpSpPr>
                          <a:grpSpLocks/>
                        </wpg:cNvGrpSpPr>
                        <wpg:grpSpPr bwMode="auto">
                          <a:xfrm>
                            <a:off x="0" y="0"/>
                            <a:ext cx="11906" cy="1587"/>
                            <a:chOff x="0" y="0"/>
                            <a:chExt cx="11906" cy="1587"/>
                          </a:xfrm>
                        </wpg:grpSpPr>
                        <wps:wsp>
                          <wps:cNvPr id="9" name="Freeform 27"/>
                          <wps:cNvSpPr>
                            <a:spLocks/>
                          </wps:cNvSpPr>
                          <wps:spPr bwMode="auto">
                            <a:xfrm>
                              <a:off x="0" y="0"/>
                              <a:ext cx="11906" cy="1587"/>
                            </a:xfrm>
                            <a:custGeom>
                              <a:avLst/>
                              <a:gdLst>
                                <a:gd name="T0" fmla="*/ 0 w 11906"/>
                                <a:gd name="T1" fmla="*/ 1587 h 1587"/>
                                <a:gd name="T2" fmla="*/ 11906 w 11906"/>
                                <a:gd name="T3" fmla="*/ 1587 h 1587"/>
                                <a:gd name="T4" fmla="*/ 11906 w 11906"/>
                                <a:gd name="T5" fmla="*/ 0 h 1587"/>
                                <a:gd name="T6" fmla="*/ 0 w 11906"/>
                                <a:gd name="T7" fmla="*/ 0 h 1587"/>
                                <a:gd name="T8" fmla="*/ 0 w 11906"/>
                                <a:gd name="T9" fmla="*/ 1587 h 1587"/>
                              </a:gdLst>
                              <a:ahLst/>
                              <a:cxnLst>
                                <a:cxn ang="0">
                                  <a:pos x="T0" y="T1"/>
                                </a:cxn>
                                <a:cxn ang="0">
                                  <a:pos x="T2" y="T3"/>
                                </a:cxn>
                                <a:cxn ang="0">
                                  <a:pos x="T4" y="T5"/>
                                </a:cxn>
                                <a:cxn ang="0">
                                  <a:pos x="T6" y="T7"/>
                                </a:cxn>
                                <a:cxn ang="0">
                                  <a:pos x="T8" y="T9"/>
                                </a:cxn>
                              </a:cxnLst>
                              <a:rect l="0" t="0" r="r" b="b"/>
                              <a:pathLst>
                                <a:path w="11906" h="1587">
                                  <a:moveTo>
                                    <a:pt x="0" y="1587"/>
                                  </a:moveTo>
                                  <a:lnTo>
                                    <a:pt x="11906" y="1587"/>
                                  </a:lnTo>
                                  <a:lnTo>
                                    <a:pt x="11906" y="0"/>
                                  </a:lnTo>
                                  <a:lnTo>
                                    <a:pt x="0" y="0"/>
                                  </a:lnTo>
                                  <a:lnTo>
                                    <a:pt x="0" y="1587"/>
                                  </a:lnTo>
                                </a:path>
                              </a:pathLst>
                            </a:custGeom>
                            <a:solidFill>
                              <a:srgbClr val="B64C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3"/>
                        <wpg:cNvGrpSpPr>
                          <a:grpSpLocks/>
                        </wpg:cNvGrpSpPr>
                        <wpg:grpSpPr bwMode="auto">
                          <a:xfrm>
                            <a:off x="10306" y="798"/>
                            <a:ext cx="804" cy="794"/>
                            <a:chOff x="10306" y="798"/>
                            <a:chExt cx="804" cy="794"/>
                          </a:xfrm>
                        </wpg:grpSpPr>
                        <wps:wsp>
                          <wps:cNvPr id="11" name="Freeform 25"/>
                          <wps:cNvSpPr>
                            <a:spLocks/>
                          </wps:cNvSpPr>
                          <wps:spPr bwMode="auto">
                            <a:xfrm>
                              <a:off x="10306" y="798"/>
                              <a:ext cx="804" cy="794"/>
                            </a:xfrm>
                            <a:custGeom>
                              <a:avLst/>
                              <a:gdLst>
                                <a:gd name="T0" fmla="+- 0 10306 10306"/>
                                <a:gd name="T1" fmla="*/ T0 w 804"/>
                                <a:gd name="T2" fmla="+- 0 1591 798"/>
                                <a:gd name="T3" fmla="*/ 1591 h 794"/>
                                <a:gd name="T4" fmla="+- 0 11110 10306"/>
                                <a:gd name="T5" fmla="*/ T4 w 804"/>
                                <a:gd name="T6" fmla="+- 0 1591 798"/>
                                <a:gd name="T7" fmla="*/ 1591 h 794"/>
                                <a:gd name="T8" fmla="+- 0 11110 10306"/>
                                <a:gd name="T9" fmla="*/ T8 w 804"/>
                                <a:gd name="T10" fmla="+- 0 798 798"/>
                                <a:gd name="T11" fmla="*/ 798 h 794"/>
                                <a:gd name="T12" fmla="+- 0 10306 10306"/>
                                <a:gd name="T13" fmla="*/ T12 w 804"/>
                                <a:gd name="T14" fmla="+- 0 798 798"/>
                                <a:gd name="T15" fmla="*/ 798 h 794"/>
                                <a:gd name="T16" fmla="+- 0 10306 10306"/>
                                <a:gd name="T17" fmla="*/ T16 w 804"/>
                                <a:gd name="T18" fmla="+- 0 1591 798"/>
                                <a:gd name="T19" fmla="*/ 1591 h 794"/>
                              </a:gdLst>
                              <a:ahLst/>
                              <a:cxnLst>
                                <a:cxn ang="0">
                                  <a:pos x="T1" y="T3"/>
                                </a:cxn>
                                <a:cxn ang="0">
                                  <a:pos x="T5" y="T7"/>
                                </a:cxn>
                                <a:cxn ang="0">
                                  <a:pos x="T9" y="T11"/>
                                </a:cxn>
                                <a:cxn ang="0">
                                  <a:pos x="T13" y="T15"/>
                                </a:cxn>
                                <a:cxn ang="0">
                                  <a:pos x="T17" y="T19"/>
                                </a:cxn>
                              </a:cxnLst>
                              <a:rect l="0" t="0" r="r" b="b"/>
                              <a:pathLst>
                                <a:path w="804" h="794">
                                  <a:moveTo>
                                    <a:pt x="0" y="793"/>
                                  </a:moveTo>
                                  <a:lnTo>
                                    <a:pt x="804" y="793"/>
                                  </a:lnTo>
                                  <a:lnTo>
                                    <a:pt x="804" y="0"/>
                                  </a:lnTo>
                                  <a:lnTo>
                                    <a:pt x="0" y="0"/>
                                  </a:lnTo>
                                  <a:lnTo>
                                    <a:pt x="0" y="793"/>
                                  </a:lnTo>
                                </a:path>
                              </a:pathLst>
                            </a:custGeom>
                            <a:solidFill>
                              <a:srgbClr val="B64C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421" y="900"/>
                              <a:ext cx="578" cy="61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20"/>
                        <wpg:cNvGrpSpPr>
                          <a:grpSpLocks/>
                        </wpg:cNvGrpSpPr>
                        <wpg:grpSpPr bwMode="auto">
                          <a:xfrm>
                            <a:off x="10306" y="0"/>
                            <a:ext cx="806" cy="798"/>
                            <a:chOff x="10306" y="0"/>
                            <a:chExt cx="806" cy="798"/>
                          </a:xfrm>
                        </wpg:grpSpPr>
                        <wps:wsp>
                          <wps:cNvPr id="14" name="Freeform 22"/>
                          <wps:cNvSpPr>
                            <a:spLocks/>
                          </wps:cNvSpPr>
                          <wps:spPr bwMode="auto">
                            <a:xfrm>
                              <a:off x="10306" y="0"/>
                              <a:ext cx="806" cy="798"/>
                            </a:xfrm>
                            <a:custGeom>
                              <a:avLst/>
                              <a:gdLst>
                                <a:gd name="T0" fmla="+- 0 10306 10306"/>
                                <a:gd name="T1" fmla="*/ T0 w 806"/>
                                <a:gd name="T2" fmla="*/ 798 h 798"/>
                                <a:gd name="T3" fmla="+- 0 11112 10306"/>
                                <a:gd name="T4" fmla="*/ T3 w 806"/>
                                <a:gd name="T5" fmla="*/ 798 h 798"/>
                                <a:gd name="T6" fmla="+- 0 11112 10306"/>
                                <a:gd name="T7" fmla="*/ T6 w 806"/>
                                <a:gd name="T8" fmla="*/ 0 h 798"/>
                                <a:gd name="T9" fmla="+- 0 10306 10306"/>
                                <a:gd name="T10" fmla="*/ T9 w 806"/>
                                <a:gd name="T11" fmla="*/ 0 h 798"/>
                                <a:gd name="T12" fmla="+- 0 10306 10306"/>
                                <a:gd name="T13" fmla="*/ T12 w 806"/>
                                <a:gd name="T14" fmla="*/ 798 h 798"/>
                              </a:gdLst>
                              <a:ahLst/>
                              <a:cxnLst>
                                <a:cxn ang="0">
                                  <a:pos x="T1" y="T2"/>
                                </a:cxn>
                                <a:cxn ang="0">
                                  <a:pos x="T4" y="T5"/>
                                </a:cxn>
                                <a:cxn ang="0">
                                  <a:pos x="T7" y="T8"/>
                                </a:cxn>
                                <a:cxn ang="0">
                                  <a:pos x="T10" y="T11"/>
                                </a:cxn>
                                <a:cxn ang="0">
                                  <a:pos x="T13" y="T14"/>
                                </a:cxn>
                              </a:cxnLst>
                              <a:rect l="0" t="0" r="r" b="b"/>
                              <a:pathLst>
                                <a:path w="806" h="798">
                                  <a:moveTo>
                                    <a:pt x="0" y="798"/>
                                  </a:moveTo>
                                  <a:lnTo>
                                    <a:pt x="806" y="798"/>
                                  </a:lnTo>
                                  <a:lnTo>
                                    <a:pt x="806" y="0"/>
                                  </a:lnTo>
                                  <a:lnTo>
                                    <a:pt x="0" y="0"/>
                                  </a:lnTo>
                                  <a:lnTo>
                                    <a:pt x="0" y="798"/>
                                  </a:lnTo>
                                </a:path>
                              </a:pathLst>
                            </a:custGeom>
                            <a:solidFill>
                              <a:srgbClr val="B64C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6" y="0"/>
                              <a:ext cx="806" cy="79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 name="Group 17"/>
                        <wpg:cNvGrpSpPr>
                          <a:grpSpLocks/>
                        </wpg:cNvGrpSpPr>
                        <wpg:grpSpPr bwMode="auto">
                          <a:xfrm>
                            <a:off x="810" y="352"/>
                            <a:ext cx="830" cy="830"/>
                            <a:chOff x="810" y="352"/>
                            <a:chExt cx="830" cy="830"/>
                          </a:xfrm>
                        </wpg:grpSpPr>
                        <wps:wsp>
                          <wps:cNvPr id="17" name="Freeform 19"/>
                          <wps:cNvSpPr>
                            <a:spLocks/>
                          </wps:cNvSpPr>
                          <wps:spPr bwMode="auto">
                            <a:xfrm>
                              <a:off x="810" y="352"/>
                              <a:ext cx="830" cy="830"/>
                            </a:xfrm>
                            <a:custGeom>
                              <a:avLst/>
                              <a:gdLst>
                                <a:gd name="T0" fmla="+- 0 1225 810"/>
                                <a:gd name="T1" fmla="*/ T0 w 830"/>
                                <a:gd name="T2" fmla="+- 0 352 352"/>
                                <a:gd name="T3" fmla="*/ 352 h 830"/>
                                <a:gd name="T4" fmla="+- 0 1158 810"/>
                                <a:gd name="T5" fmla="*/ T4 w 830"/>
                                <a:gd name="T6" fmla="+- 0 357 352"/>
                                <a:gd name="T7" fmla="*/ 357 h 830"/>
                                <a:gd name="T8" fmla="+- 0 1094 810"/>
                                <a:gd name="T9" fmla="*/ T8 w 830"/>
                                <a:gd name="T10" fmla="+- 0 373 352"/>
                                <a:gd name="T11" fmla="*/ 373 h 830"/>
                                <a:gd name="T12" fmla="+- 0 1034 810"/>
                                <a:gd name="T13" fmla="*/ T12 w 830"/>
                                <a:gd name="T14" fmla="+- 0 398 352"/>
                                <a:gd name="T15" fmla="*/ 398 h 830"/>
                                <a:gd name="T16" fmla="+- 0 980 810"/>
                                <a:gd name="T17" fmla="*/ T16 w 830"/>
                                <a:gd name="T18" fmla="+- 0 432 352"/>
                                <a:gd name="T19" fmla="*/ 432 h 830"/>
                                <a:gd name="T20" fmla="+- 0 931 810"/>
                                <a:gd name="T21" fmla="*/ T20 w 830"/>
                                <a:gd name="T22" fmla="+- 0 473 352"/>
                                <a:gd name="T23" fmla="*/ 473 h 830"/>
                                <a:gd name="T24" fmla="+- 0 890 810"/>
                                <a:gd name="T25" fmla="*/ T24 w 830"/>
                                <a:gd name="T26" fmla="+- 0 522 352"/>
                                <a:gd name="T27" fmla="*/ 522 h 830"/>
                                <a:gd name="T28" fmla="+- 0 856 810"/>
                                <a:gd name="T29" fmla="*/ T28 w 830"/>
                                <a:gd name="T30" fmla="+- 0 576 352"/>
                                <a:gd name="T31" fmla="*/ 576 h 830"/>
                                <a:gd name="T32" fmla="+- 0 831 810"/>
                                <a:gd name="T33" fmla="*/ T32 w 830"/>
                                <a:gd name="T34" fmla="+- 0 636 352"/>
                                <a:gd name="T35" fmla="*/ 636 h 830"/>
                                <a:gd name="T36" fmla="+- 0 815 810"/>
                                <a:gd name="T37" fmla="*/ T36 w 830"/>
                                <a:gd name="T38" fmla="+- 0 699 352"/>
                                <a:gd name="T39" fmla="*/ 699 h 830"/>
                                <a:gd name="T40" fmla="+- 0 810 810"/>
                                <a:gd name="T41" fmla="*/ T40 w 830"/>
                                <a:gd name="T42" fmla="+- 0 767 352"/>
                                <a:gd name="T43" fmla="*/ 767 h 830"/>
                                <a:gd name="T44" fmla="+- 0 811 810"/>
                                <a:gd name="T45" fmla="*/ T44 w 830"/>
                                <a:gd name="T46" fmla="+- 0 801 352"/>
                                <a:gd name="T47" fmla="*/ 801 h 830"/>
                                <a:gd name="T48" fmla="+- 0 822 810"/>
                                <a:gd name="T49" fmla="*/ T48 w 830"/>
                                <a:gd name="T50" fmla="+- 0 867 352"/>
                                <a:gd name="T51" fmla="*/ 867 h 830"/>
                                <a:gd name="T52" fmla="+- 0 842 810"/>
                                <a:gd name="T53" fmla="*/ T52 w 830"/>
                                <a:gd name="T54" fmla="+- 0 928 352"/>
                                <a:gd name="T55" fmla="*/ 928 h 830"/>
                                <a:gd name="T56" fmla="+- 0 872 810"/>
                                <a:gd name="T57" fmla="*/ T56 w 830"/>
                                <a:gd name="T58" fmla="+- 0 985 352"/>
                                <a:gd name="T59" fmla="*/ 985 h 830"/>
                                <a:gd name="T60" fmla="+- 0 910 810"/>
                                <a:gd name="T61" fmla="*/ T60 w 830"/>
                                <a:gd name="T62" fmla="+- 0 1037 352"/>
                                <a:gd name="T63" fmla="*/ 1037 h 830"/>
                                <a:gd name="T64" fmla="+- 0 955 810"/>
                                <a:gd name="T65" fmla="*/ T64 w 830"/>
                                <a:gd name="T66" fmla="+- 0 1082 352"/>
                                <a:gd name="T67" fmla="*/ 1082 h 830"/>
                                <a:gd name="T68" fmla="+- 0 1006 810"/>
                                <a:gd name="T69" fmla="*/ T68 w 830"/>
                                <a:gd name="T70" fmla="+- 0 1120 352"/>
                                <a:gd name="T71" fmla="*/ 1120 h 830"/>
                                <a:gd name="T72" fmla="+- 0 1063 810"/>
                                <a:gd name="T73" fmla="*/ T72 w 830"/>
                                <a:gd name="T74" fmla="+- 0 1149 352"/>
                                <a:gd name="T75" fmla="*/ 1149 h 830"/>
                                <a:gd name="T76" fmla="+- 0 1125 810"/>
                                <a:gd name="T77" fmla="*/ T76 w 830"/>
                                <a:gd name="T78" fmla="+- 0 1170 352"/>
                                <a:gd name="T79" fmla="*/ 1170 h 830"/>
                                <a:gd name="T80" fmla="+- 0 1191 810"/>
                                <a:gd name="T81" fmla="*/ T80 w 830"/>
                                <a:gd name="T82" fmla="+- 0 1181 352"/>
                                <a:gd name="T83" fmla="*/ 1181 h 830"/>
                                <a:gd name="T84" fmla="+- 0 1225 810"/>
                                <a:gd name="T85" fmla="*/ T84 w 830"/>
                                <a:gd name="T86" fmla="+- 0 1182 352"/>
                                <a:gd name="T87" fmla="*/ 1182 h 830"/>
                                <a:gd name="T88" fmla="+- 0 1259 810"/>
                                <a:gd name="T89" fmla="*/ T88 w 830"/>
                                <a:gd name="T90" fmla="+- 0 1181 352"/>
                                <a:gd name="T91" fmla="*/ 1181 h 830"/>
                                <a:gd name="T92" fmla="+- 0 1325 810"/>
                                <a:gd name="T93" fmla="*/ T92 w 830"/>
                                <a:gd name="T94" fmla="+- 0 1170 352"/>
                                <a:gd name="T95" fmla="*/ 1170 h 830"/>
                                <a:gd name="T96" fmla="+- 0 1387 810"/>
                                <a:gd name="T97" fmla="*/ T96 w 830"/>
                                <a:gd name="T98" fmla="+- 0 1149 352"/>
                                <a:gd name="T99" fmla="*/ 1149 h 830"/>
                                <a:gd name="T100" fmla="+- 0 1444 810"/>
                                <a:gd name="T101" fmla="*/ T100 w 830"/>
                                <a:gd name="T102" fmla="+- 0 1120 352"/>
                                <a:gd name="T103" fmla="*/ 1120 h 830"/>
                                <a:gd name="T104" fmla="+- 0 1495 810"/>
                                <a:gd name="T105" fmla="*/ T104 w 830"/>
                                <a:gd name="T106" fmla="+- 0 1082 352"/>
                                <a:gd name="T107" fmla="*/ 1082 h 830"/>
                                <a:gd name="T108" fmla="+- 0 1540 810"/>
                                <a:gd name="T109" fmla="*/ T108 w 830"/>
                                <a:gd name="T110" fmla="+- 0 1037 352"/>
                                <a:gd name="T111" fmla="*/ 1037 h 830"/>
                                <a:gd name="T112" fmla="+- 0 1578 810"/>
                                <a:gd name="T113" fmla="*/ T112 w 830"/>
                                <a:gd name="T114" fmla="+- 0 985 352"/>
                                <a:gd name="T115" fmla="*/ 985 h 830"/>
                                <a:gd name="T116" fmla="+- 0 1607 810"/>
                                <a:gd name="T117" fmla="*/ T116 w 830"/>
                                <a:gd name="T118" fmla="+- 0 928 352"/>
                                <a:gd name="T119" fmla="*/ 928 h 830"/>
                                <a:gd name="T120" fmla="+- 0 1628 810"/>
                                <a:gd name="T121" fmla="*/ T120 w 830"/>
                                <a:gd name="T122" fmla="+- 0 867 352"/>
                                <a:gd name="T123" fmla="*/ 867 h 830"/>
                                <a:gd name="T124" fmla="+- 0 1639 810"/>
                                <a:gd name="T125" fmla="*/ T124 w 830"/>
                                <a:gd name="T126" fmla="+- 0 801 352"/>
                                <a:gd name="T127" fmla="*/ 801 h 830"/>
                                <a:gd name="T128" fmla="+- 0 1640 810"/>
                                <a:gd name="T129" fmla="*/ T128 w 830"/>
                                <a:gd name="T130" fmla="+- 0 767 352"/>
                                <a:gd name="T131" fmla="*/ 767 h 830"/>
                                <a:gd name="T132" fmla="+- 0 1639 810"/>
                                <a:gd name="T133" fmla="*/ T132 w 830"/>
                                <a:gd name="T134" fmla="+- 0 733 352"/>
                                <a:gd name="T135" fmla="*/ 733 h 830"/>
                                <a:gd name="T136" fmla="+- 0 1628 810"/>
                                <a:gd name="T137" fmla="*/ T136 w 830"/>
                                <a:gd name="T138" fmla="+- 0 667 352"/>
                                <a:gd name="T139" fmla="*/ 667 h 830"/>
                                <a:gd name="T140" fmla="+- 0 1607 810"/>
                                <a:gd name="T141" fmla="*/ T140 w 830"/>
                                <a:gd name="T142" fmla="+- 0 605 352"/>
                                <a:gd name="T143" fmla="*/ 605 h 830"/>
                                <a:gd name="T144" fmla="+- 0 1578 810"/>
                                <a:gd name="T145" fmla="*/ T144 w 830"/>
                                <a:gd name="T146" fmla="+- 0 548 352"/>
                                <a:gd name="T147" fmla="*/ 548 h 830"/>
                                <a:gd name="T148" fmla="+- 0 1540 810"/>
                                <a:gd name="T149" fmla="*/ T148 w 830"/>
                                <a:gd name="T150" fmla="+- 0 497 352"/>
                                <a:gd name="T151" fmla="*/ 497 h 830"/>
                                <a:gd name="T152" fmla="+- 0 1495 810"/>
                                <a:gd name="T153" fmla="*/ T152 w 830"/>
                                <a:gd name="T154" fmla="+- 0 451 352"/>
                                <a:gd name="T155" fmla="*/ 451 h 830"/>
                                <a:gd name="T156" fmla="+- 0 1444 810"/>
                                <a:gd name="T157" fmla="*/ T156 w 830"/>
                                <a:gd name="T158" fmla="+- 0 414 352"/>
                                <a:gd name="T159" fmla="*/ 414 h 830"/>
                                <a:gd name="T160" fmla="+- 0 1387 810"/>
                                <a:gd name="T161" fmla="*/ T160 w 830"/>
                                <a:gd name="T162" fmla="+- 0 384 352"/>
                                <a:gd name="T163" fmla="*/ 384 h 830"/>
                                <a:gd name="T164" fmla="+- 0 1325 810"/>
                                <a:gd name="T165" fmla="*/ T164 w 830"/>
                                <a:gd name="T166" fmla="+- 0 364 352"/>
                                <a:gd name="T167" fmla="*/ 364 h 830"/>
                                <a:gd name="T168" fmla="+- 0 1259 810"/>
                                <a:gd name="T169" fmla="*/ T168 w 830"/>
                                <a:gd name="T170" fmla="+- 0 353 352"/>
                                <a:gd name="T171" fmla="*/ 353 h 830"/>
                                <a:gd name="T172" fmla="+- 0 1225 810"/>
                                <a:gd name="T173" fmla="*/ T172 w 830"/>
                                <a:gd name="T174" fmla="+- 0 352 352"/>
                                <a:gd name="T175" fmla="*/ 352 h 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30" h="830">
                                  <a:moveTo>
                                    <a:pt x="415" y="0"/>
                                  </a:moveTo>
                                  <a:lnTo>
                                    <a:pt x="348" y="5"/>
                                  </a:lnTo>
                                  <a:lnTo>
                                    <a:pt x="284" y="21"/>
                                  </a:lnTo>
                                  <a:lnTo>
                                    <a:pt x="224" y="46"/>
                                  </a:lnTo>
                                  <a:lnTo>
                                    <a:pt x="170" y="80"/>
                                  </a:lnTo>
                                  <a:lnTo>
                                    <a:pt x="121" y="121"/>
                                  </a:lnTo>
                                  <a:lnTo>
                                    <a:pt x="80" y="170"/>
                                  </a:lnTo>
                                  <a:lnTo>
                                    <a:pt x="46" y="224"/>
                                  </a:lnTo>
                                  <a:lnTo>
                                    <a:pt x="21" y="284"/>
                                  </a:lnTo>
                                  <a:lnTo>
                                    <a:pt x="5" y="347"/>
                                  </a:lnTo>
                                  <a:lnTo>
                                    <a:pt x="0" y="415"/>
                                  </a:lnTo>
                                  <a:lnTo>
                                    <a:pt x="1" y="449"/>
                                  </a:lnTo>
                                  <a:lnTo>
                                    <a:pt x="12" y="515"/>
                                  </a:lnTo>
                                  <a:lnTo>
                                    <a:pt x="32" y="576"/>
                                  </a:lnTo>
                                  <a:lnTo>
                                    <a:pt x="62" y="633"/>
                                  </a:lnTo>
                                  <a:lnTo>
                                    <a:pt x="100" y="685"/>
                                  </a:lnTo>
                                  <a:lnTo>
                                    <a:pt x="145" y="730"/>
                                  </a:lnTo>
                                  <a:lnTo>
                                    <a:pt x="196" y="768"/>
                                  </a:lnTo>
                                  <a:lnTo>
                                    <a:pt x="253" y="797"/>
                                  </a:lnTo>
                                  <a:lnTo>
                                    <a:pt x="315" y="818"/>
                                  </a:lnTo>
                                  <a:lnTo>
                                    <a:pt x="381" y="829"/>
                                  </a:lnTo>
                                  <a:lnTo>
                                    <a:pt x="415" y="830"/>
                                  </a:lnTo>
                                  <a:lnTo>
                                    <a:pt x="449" y="829"/>
                                  </a:lnTo>
                                  <a:lnTo>
                                    <a:pt x="515" y="818"/>
                                  </a:lnTo>
                                  <a:lnTo>
                                    <a:pt x="577" y="797"/>
                                  </a:lnTo>
                                  <a:lnTo>
                                    <a:pt x="634" y="768"/>
                                  </a:lnTo>
                                  <a:lnTo>
                                    <a:pt x="685" y="730"/>
                                  </a:lnTo>
                                  <a:lnTo>
                                    <a:pt x="730" y="685"/>
                                  </a:lnTo>
                                  <a:lnTo>
                                    <a:pt x="768" y="633"/>
                                  </a:lnTo>
                                  <a:lnTo>
                                    <a:pt x="797" y="576"/>
                                  </a:lnTo>
                                  <a:lnTo>
                                    <a:pt x="818" y="515"/>
                                  </a:lnTo>
                                  <a:lnTo>
                                    <a:pt x="829" y="449"/>
                                  </a:lnTo>
                                  <a:lnTo>
                                    <a:pt x="830" y="415"/>
                                  </a:lnTo>
                                  <a:lnTo>
                                    <a:pt x="829" y="381"/>
                                  </a:lnTo>
                                  <a:lnTo>
                                    <a:pt x="818" y="315"/>
                                  </a:lnTo>
                                  <a:lnTo>
                                    <a:pt x="797" y="253"/>
                                  </a:lnTo>
                                  <a:lnTo>
                                    <a:pt x="768" y="196"/>
                                  </a:lnTo>
                                  <a:lnTo>
                                    <a:pt x="730" y="145"/>
                                  </a:lnTo>
                                  <a:lnTo>
                                    <a:pt x="685" y="99"/>
                                  </a:lnTo>
                                  <a:lnTo>
                                    <a:pt x="634" y="62"/>
                                  </a:lnTo>
                                  <a:lnTo>
                                    <a:pt x="577" y="32"/>
                                  </a:lnTo>
                                  <a:lnTo>
                                    <a:pt x="515" y="12"/>
                                  </a:lnTo>
                                  <a:lnTo>
                                    <a:pt x="449" y="1"/>
                                  </a:lnTo>
                                  <a:lnTo>
                                    <a:pt x="415" y="0"/>
                                  </a:lnTo>
                                </a:path>
                              </a:pathLst>
                            </a:custGeom>
                            <a:solidFill>
                              <a:srgbClr val="8B3C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10" y="352"/>
                              <a:ext cx="830" cy="83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 name="Group 15"/>
                        <wpg:cNvGrpSpPr>
                          <a:grpSpLocks/>
                        </wpg:cNvGrpSpPr>
                        <wpg:grpSpPr bwMode="auto">
                          <a:xfrm>
                            <a:off x="800" y="342"/>
                            <a:ext cx="850" cy="850"/>
                            <a:chOff x="800" y="342"/>
                            <a:chExt cx="850" cy="850"/>
                          </a:xfrm>
                        </wpg:grpSpPr>
                        <wps:wsp>
                          <wps:cNvPr id="20" name="Freeform 16"/>
                          <wps:cNvSpPr>
                            <a:spLocks/>
                          </wps:cNvSpPr>
                          <wps:spPr bwMode="auto">
                            <a:xfrm>
                              <a:off x="800" y="342"/>
                              <a:ext cx="850" cy="850"/>
                            </a:xfrm>
                            <a:custGeom>
                              <a:avLst/>
                              <a:gdLst>
                                <a:gd name="T0" fmla="+- 0 1650 800"/>
                                <a:gd name="T1" fmla="*/ T0 w 850"/>
                                <a:gd name="T2" fmla="+- 0 767 342"/>
                                <a:gd name="T3" fmla="*/ 767 h 850"/>
                                <a:gd name="T4" fmla="+- 0 1645 800"/>
                                <a:gd name="T5" fmla="*/ T4 w 850"/>
                                <a:gd name="T6" fmla="+- 0 836 342"/>
                                <a:gd name="T7" fmla="*/ 836 h 850"/>
                                <a:gd name="T8" fmla="+- 0 1628 800"/>
                                <a:gd name="T9" fmla="*/ T8 w 850"/>
                                <a:gd name="T10" fmla="+- 0 901 342"/>
                                <a:gd name="T11" fmla="*/ 901 h 850"/>
                                <a:gd name="T12" fmla="+- 0 1603 800"/>
                                <a:gd name="T13" fmla="*/ T12 w 850"/>
                                <a:gd name="T14" fmla="+- 0 962 342"/>
                                <a:gd name="T15" fmla="*/ 962 h 850"/>
                                <a:gd name="T16" fmla="+- 0 1568 800"/>
                                <a:gd name="T17" fmla="*/ T16 w 850"/>
                                <a:gd name="T18" fmla="+- 0 1018 342"/>
                                <a:gd name="T19" fmla="*/ 1018 h 850"/>
                                <a:gd name="T20" fmla="+- 0 1526 800"/>
                                <a:gd name="T21" fmla="*/ T20 w 850"/>
                                <a:gd name="T22" fmla="+- 0 1067 342"/>
                                <a:gd name="T23" fmla="*/ 1067 h 850"/>
                                <a:gd name="T24" fmla="+- 0 1476 800"/>
                                <a:gd name="T25" fmla="*/ T24 w 850"/>
                                <a:gd name="T26" fmla="+- 0 1110 342"/>
                                <a:gd name="T27" fmla="*/ 1110 h 850"/>
                                <a:gd name="T28" fmla="+- 0 1420 800"/>
                                <a:gd name="T29" fmla="*/ T28 w 850"/>
                                <a:gd name="T30" fmla="+- 0 1144 342"/>
                                <a:gd name="T31" fmla="*/ 1144 h 850"/>
                                <a:gd name="T32" fmla="+- 0 1359 800"/>
                                <a:gd name="T33" fmla="*/ T32 w 850"/>
                                <a:gd name="T34" fmla="+- 0 1170 342"/>
                                <a:gd name="T35" fmla="*/ 1170 h 850"/>
                                <a:gd name="T36" fmla="+- 0 1294 800"/>
                                <a:gd name="T37" fmla="*/ T36 w 850"/>
                                <a:gd name="T38" fmla="+- 0 1186 342"/>
                                <a:gd name="T39" fmla="*/ 1186 h 850"/>
                                <a:gd name="T40" fmla="+- 0 1225 800"/>
                                <a:gd name="T41" fmla="*/ T40 w 850"/>
                                <a:gd name="T42" fmla="+- 0 1192 342"/>
                                <a:gd name="T43" fmla="*/ 1192 h 850"/>
                                <a:gd name="T44" fmla="+- 0 1190 800"/>
                                <a:gd name="T45" fmla="*/ T44 w 850"/>
                                <a:gd name="T46" fmla="+- 0 1191 342"/>
                                <a:gd name="T47" fmla="*/ 1191 h 850"/>
                                <a:gd name="T48" fmla="+- 0 1123 800"/>
                                <a:gd name="T49" fmla="*/ T48 w 850"/>
                                <a:gd name="T50" fmla="+- 0 1180 342"/>
                                <a:gd name="T51" fmla="*/ 1180 h 850"/>
                                <a:gd name="T52" fmla="+- 0 1059 800"/>
                                <a:gd name="T53" fmla="*/ T52 w 850"/>
                                <a:gd name="T54" fmla="+- 0 1159 342"/>
                                <a:gd name="T55" fmla="*/ 1159 h 850"/>
                                <a:gd name="T56" fmla="+- 0 1001 800"/>
                                <a:gd name="T57" fmla="*/ T56 w 850"/>
                                <a:gd name="T58" fmla="+- 0 1128 342"/>
                                <a:gd name="T59" fmla="*/ 1128 h 850"/>
                                <a:gd name="T60" fmla="+- 0 948 800"/>
                                <a:gd name="T61" fmla="*/ T60 w 850"/>
                                <a:gd name="T62" fmla="+- 0 1090 342"/>
                                <a:gd name="T63" fmla="*/ 1090 h 850"/>
                                <a:gd name="T64" fmla="+- 0 902 800"/>
                                <a:gd name="T65" fmla="*/ T64 w 850"/>
                                <a:gd name="T66" fmla="+- 0 1043 342"/>
                                <a:gd name="T67" fmla="*/ 1043 h 850"/>
                                <a:gd name="T68" fmla="+- 0 863 800"/>
                                <a:gd name="T69" fmla="*/ T68 w 850"/>
                                <a:gd name="T70" fmla="+- 0 991 342"/>
                                <a:gd name="T71" fmla="*/ 991 h 850"/>
                                <a:gd name="T72" fmla="+- 0 833 800"/>
                                <a:gd name="T73" fmla="*/ T72 w 850"/>
                                <a:gd name="T74" fmla="+- 0 932 342"/>
                                <a:gd name="T75" fmla="*/ 932 h 850"/>
                                <a:gd name="T76" fmla="+- 0 812 800"/>
                                <a:gd name="T77" fmla="*/ T76 w 850"/>
                                <a:gd name="T78" fmla="+- 0 869 342"/>
                                <a:gd name="T79" fmla="*/ 869 h 850"/>
                                <a:gd name="T80" fmla="+- 0 801 800"/>
                                <a:gd name="T81" fmla="*/ T80 w 850"/>
                                <a:gd name="T82" fmla="+- 0 802 342"/>
                                <a:gd name="T83" fmla="*/ 802 h 850"/>
                                <a:gd name="T84" fmla="+- 0 800 800"/>
                                <a:gd name="T85" fmla="*/ T84 w 850"/>
                                <a:gd name="T86" fmla="+- 0 767 342"/>
                                <a:gd name="T87" fmla="*/ 767 h 850"/>
                                <a:gd name="T88" fmla="+- 0 801 800"/>
                                <a:gd name="T89" fmla="*/ T88 w 850"/>
                                <a:gd name="T90" fmla="+- 0 732 342"/>
                                <a:gd name="T91" fmla="*/ 732 h 850"/>
                                <a:gd name="T92" fmla="+- 0 812 800"/>
                                <a:gd name="T93" fmla="*/ T92 w 850"/>
                                <a:gd name="T94" fmla="+- 0 665 342"/>
                                <a:gd name="T95" fmla="*/ 665 h 850"/>
                                <a:gd name="T96" fmla="+- 0 833 800"/>
                                <a:gd name="T97" fmla="*/ T96 w 850"/>
                                <a:gd name="T98" fmla="+- 0 601 342"/>
                                <a:gd name="T99" fmla="*/ 601 h 850"/>
                                <a:gd name="T100" fmla="+- 0 863 800"/>
                                <a:gd name="T101" fmla="*/ T100 w 850"/>
                                <a:gd name="T102" fmla="+- 0 543 342"/>
                                <a:gd name="T103" fmla="*/ 543 h 850"/>
                                <a:gd name="T104" fmla="+- 0 902 800"/>
                                <a:gd name="T105" fmla="*/ T104 w 850"/>
                                <a:gd name="T106" fmla="+- 0 490 342"/>
                                <a:gd name="T107" fmla="*/ 490 h 850"/>
                                <a:gd name="T108" fmla="+- 0 948 800"/>
                                <a:gd name="T109" fmla="*/ T108 w 850"/>
                                <a:gd name="T110" fmla="+- 0 444 342"/>
                                <a:gd name="T111" fmla="*/ 444 h 850"/>
                                <a:gd name="T112" fmla="+- 0 1001 800"/>
                                <a:gd name="T113" fmla="*/ T112 w 850"/>
                                <a:gd name="T114" fmla="+- 0 405 342"/>
                                <a:gd name="T115" fmla="*/ 405 h 850"/>
                                <a:gd name="T116" fmla="+- 0 1059 800"/>
                                <a:gd name="T117" fmla="*/ T116 w 850"/>
                                <a:gd name="T118" fmla="+- 0 375 342"/>
                                <a:gd name="T119" fmla="*/ 375 h 850"/>
                                <a:gd name="T120" fmla="+- 0 1123 800"/>
                                <a:gd name="T121" fmla="*/ T120 w 850"/>
                                <a:gd name="T122" fmla="+- 0 354 342"/>
                                <a:gd name="T123" fmla="*/ 354 h 850"/>
                                <a:gd name="T124" fmla="+- 0 1190 800"/>
                                <a:gd name="T125" fmla="*/ T124 w 850"/>
                                <a:gd name="T126" fmla="+- 0 343 342"/>
                                <a:gd name="T127" fmla="*/ 343 h 850"/>
                                <a:gd name="T128" fmla="+- 0 1225 800"/>
                                <a:gd name="T129" fmla="*/ T128 w 850"/>
                                <a:gd name="T130" fmla="+- 0 342 342"/>
                                <a:gd name="T131" fmla="*/ 342 h 850"/>
                                <a:gd name="T132" fmla="+- 0 1260 800"/>
                                <a:gd name="T133" fmla="*/ T132 w 850"/>
                                <a:gd name="T134" fmla="+- 0 343 342"/>
                                <a:gd name="T135" fmla="*/ 343 h 850"/>
                                <a:gd name="T136" fmla="+- 0 1327 800"/>
                                <a:gd name="T137" fmla="*/ T136 w 850"/>
                                <a:gd name="T138" fmla="+- 0 354 342"/>
                                <a:gd name="T139" fmla="*/ 354 h 850"/>
                                <a:gd name="T140" fmla="+- 0 1390 800"/>
                                <a:gd name="T141" fmla="*/ T140 w 850"/>
                                <a:gd name="T142" fmla="+- 0 375 342"/>
                                <a:gd name="T143" fmla="*/ 375 h 850"/>
                                <a:gd name="T144" fmla="+- 0 1449 800"/>
                                <a:gd name="T145" fmla="*/ T144 w 850"/>
                                <a:gd name="T146" fmla="+- 0 405 342"/>
                                <a:gd name="T147" fmla="*/ 405 h 850"/>
                                <a:gd name="T148" fmla="+- 0 1502 800"/>
                                <a:gd name="T149" fmla="*/ T148 w 850"/>
                                <a:gd name="T150" fmla="+- 0 444 342"/>
                                <a:gd name="T151" fmla="*/ 444 h 850"/>
                                <a:gd name="T152" fmla="+- 0 1548 800"/>
                                <a:gd name="T153" fmla="*/ T152 w 850"/>
                                <a:gd name="T154" fmla="+- 0 490 342"/>
                                <a:gd name="T155" fmla="*/ 490 h 850"/>
                                <a:gd name="T156" fmla="+- 0 1586 800"/>
                                <a:gd name="T157" fmla="*/ T156 w 850"/>
                                <a:gd name="T158" fmla="+- 0 543 342"/>
                                <a:gd name="T159" fmla="*/ 543 h 850"/>
                                <a:gd name="T160" fmla="+- 0 1617 800"/>
                                <a:gd name="T161" fmla="*/ T160 w 850"/>
                                <a:gd name="T162" fmla="+- 0 601 342"/>
                                <a:gd name="T163" fmla="*/ 601 h 850"/>
                                <a:gd name="T164" fmla="+- 0 1638 800"/>
                                <a:gd name="T165" fmla="*/ T164 w 850"/>
                                <a:gd name="T166" fmla="+- 0 665 342"/>
                                <a:gd name="T167" fmla="*/ 665 h 850"/>
                                <a:gd name="T168" fmla="+- 0 1649 800"/>
                                <a:gd name="T169" fmla="*/ T168 w 850"/>
                                <a:gd name="T170" fmla="+- 0 732 342"/>
                                <a:gd name="T171" fmla="*/ 732 h 850"/>
                                <a:gd name="T172" fmla="+- 0 1650 800"/>
                                <a:gd name="T173" fmla="*/ T172 w 850"/>
                                <a:gd name="T174" fmla="+- 0 767 342"/>
                                <a:gd name="T175" fmla="*/ 767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50" h="850">
                                  <a:moveTo>
                                    <a:pt x="850" y="425"/>
                                  </a:moveTo>
                                  <a:lnTo>
                                    <a:pt x="845" y="494"/>
                                  </a:lnTo>
                                  <a:lnTo>
                                    <a:pt x="828" y="559"/>
                                  </a:lnTo>
                                  <a:lnTo>
                                    <a:pt x="803" y="620"/>
                                  </a:lnTo>
                                  <a:lnTo>
                                    <a:pt x="768" y="676"/>
                                  </a:lnTo>
                                  <a:lnTo>
                                    <a:pt x="726" y="725"/>
                                  </a:lnTo>
                                  <a:lnTo>
                                    <a:pt x="676" y="768"/>
                                  </a:lnTo>
                                  <a:lnTo>
                                    <a:pt x="620" y="802"/>
                                  </a:lnTo>
                                  <a:lnTo>
                                    <a:pt x="559" y="828"/>
                                  </a:lnTo>
                                  <a:lnTo>
                                    <a:pt x="494" y="844"/>
                                  </a:lnTo>
                                  <a:lnTo>
                                    <a:pt x="425" y="850"/>
                                  </a:lnTo>
                                  <a:lnTo>
                                    <a:pt x="390" y="849"/>
                                  </a:lnTo>
                                  <a:lnTo>
                                    <a:pt x="323" y="838"/>
                                  </a:lnTo>
                                  <a:lnTo>
                                    <a:pt x="259" y="817"/>
                                  </a:lnTo>
                                  <a:lnTo>
                                    <a:pt x="201" y="786"/>
                                  </a:lnTo>
                                  <a:lnTo>
                                    <a:pt x="148" y="748"/>
                                  </a:lnTo>
                                  <a:lnTo>
                                    <a:pt x="102" y="701"/>
                                  </a:lnTo>
                                  <a:lnTo>
                                    <a:pt x="63" y="649"/>
                                  </a:lnTo>
                                  <a:lnTo>
                                    <a:pt x="33" y="590"/>
                                  </a:lnTo>
                                  <a:lnTo>
                                    <a:pt x="12" y="527"/>
                                  </a:lnTo>
                                  <a:lnTo>
                                    <a:pt x="1" y="460"/>
                                  </a:lnTo>
                                  <a:lnTo>
                                    <a:pt x="0" y="425"/>
                                  </a:lnTo>
                                  <a:lnTo>
                                    <a:pt x="1" y="390"/>
                                  </a:lnTo>
                                  <a:lnTo>
                                    <a:pt x="12" y="323"/>
                                  </a:lnTo>
                                  <a:lnTo>
                                    <a:pt x="33" y="259"/>
                                  </a:lnTo>
                                  <a:lnTo>
                                    <a:pt x="63" y="201"/>
                                  </a:lnTo>
                                  <a:lnTo>
                                    <a:pt x="102" y="148"/>
                                  </a:lnTo>
                                  <a:lnTo>
                                    <a:pt x="148" y="102"/>
                                  </a:lnTo>
                                  <a:lnTo>
                                    <a:pt x="201" y="63"/>
                                  </a:lnTo>
                                  <a:lnTo>
                                    <a:pt x="259" y="33"/>
                                  </a:lnTo>
                                  <a:lnTo>
                                    <a:pt x="323" y="12"/>
                                  </a:lnTo>
                                  <a:lnTo>
                                    <a:pt x="390" y="1"/>
                                  </a:lnTo>
                                  <a:lnTo>
                                    <a:pt x="425" y="0"/>
                                  </a:lnTo>
                                  <a:lnTo>
                                    <a:pt x="460" y="1"/>
                                  </a:lnTo>
                                  <a:lnTo>
                                    <a:pt x="527" y="12"/>
                                  </a:lnTo>
                                  <a:lnTo>
                                    <a:pt x="590" y="33"/>
                                  </a:lnTo>
                                  <a:lnTo>
                                    <a:pt x="649" y="63"/>
                                  </a:lnTo>
                                  <a:lnTo>
                                    <a:pt x="702" y="102"/>
                                  </a:lnTo>
                                  <a:lnTo>
                                    <a:pt x="748" y="148"/>
                                  </a:lnTo>
                                  <a:lnTo>
                                    <a:pt x="786" y="201"/>
                                  </a:lnTo>
                                  <a:lnTo>
                                    <a:pt x="817" y="259"/>
                                  </a:lnTo>
                                  <a:lnTo>
                                    <a:pt x="838" y="323"/>
                                  </a:lnTo>
                                  <a:lnTo>
                                    <a:pt x="849" y="390"/>
                                  </a:lnTo>
                                  <a:lnTo>
                                    <a:pt x="850" y="425"/>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9501" y="0"/>
                            <a:ext cx="804" cy="798"/>
                            <a:chOff x="9501" y="0"/>
                            <a:chExt cx="804" cy="798"/>
                          </a:xfrm>
                        </wpg:grpSpPr>
                        <wps:wsp>
                          <wps:cNvPr id="22" name="Freeform 14"/>
                          <wps:cNvSpPr>
                            <a:spLocks/>
                          </wps:cNvSpPr>
                          <wps:spPr bwMode="auto">
                            <a:xfrm>
                              <a:off x="9501" y="0"/>
                              <a:ext cx="804" cy="798"/>
                            </a:xfrm>
                            <a:custGeom>
                              <a:avLst/>
                              <a:gdLst>
                                <a:gd name="T0" fmla="+- 0 9501 9501"/>
                                <a:gd name="T1" fmla="*/ T0 w 804"/>
                                <a:gd name="T2" fmla="*/ 798 h 798"/>
                                <a:gd name="T3" fmla="+- 0 10306 9501"/>
                                <a:gd name="T4" fmla="*/ T3 w 804"/>
                                <a:gd name="T5" fmla="*/ 798 h 798"/>
                                <a:gd name="T6" fmla="+- 0 10306 9501"/>
                                <a:gd name="T7" fmla="*/ T6 w 804"/>
                                <a:gd name="T8" fmla="*/ 0 h 798"/>
                                <a:gd name="T9" fmla="+- 0 9501 9501"/>
                                <a:gd name="T10" fmla="*/ T9 w 804"/>
                                <a:gd name="T11" fmla="*/ 0 h 798"/>
                                <a:gd name="T12" fmla="+- 0 9501 9501"/>
                                <a:gd name="T13" fmla="*/ T12 w 804"/>
                                <a:gd name="T14" fmla="*/ 798 h 798"/>
                              </a:gdLst>
                              <a:ahLst/>
                              <a:cxnLst>
                                <a:cxn ang="0">
                                  <a:pos x="T1" y="T2"/>
                                </a:cxn>
                                <a:cxn ang="0">
                                  <a:pos x="T4" y="T5"/>
                                </a:cxn>
                                <a:cxn ang="0">
                                  <a:pos x="T7" y="T8"/>
                                </a:cxn>
                                <a:cxn ang="0">
                                  <a:pos x="T10" y="T11"/>
                                </a:cxn>
                                <a:cxn ang="0">
                                  <a:pos x="T13" y="T14"/>
                                </a:cxn>
                              </a:cxnLst>
                              <a:rect l="0" t="0" r="r" b="b"/>
                              <a:pathLst>
                                <a:path w="804" h="798">
                                  <a:moveTo>
                                    <a:pt x="0" y="798"/>
                                  </a:moveTo>
                                  <a:lnTo>
                                    <a:pt x="805" y="798"/>
                                  </a:lnTo>
                                  <a:lnTo>
                                    <a:pt x="805" y="0"/>
                                  </a:lnTo>
                                  <a:lnTo>
                                    <a:pt x="0" y="0"/>
                                  </a:lnTo>
                                  <a:lnTo>
                                    <a:pt x="0" y="79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13" y="68"/>
                              <a:ext cx="583" cy="67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 name="Group 9"/>
                        <wpg:cNvGrpSpPr>
                          <a:grpSpLocks/>
                        </wpg:cNvGrpSpPr>
                        <wpg:grpSpPr bwMode="auto">
                          <a:xfrm>
                            <a:off x="9501" y="798"/>
                            <a:ext cx="804" cy="790"/>
                            <a:chOff x="9501" y="798"/>
                            <a:chExt cx="804" cy="790"/>
                          </a:xfrm>
                        </wpg:grpSpPr>
                        <wps:wsp>
                          <wps:cNvPr id="25" name="Freeform 11"/>
                          <wps:cNvSpPr>
                            <a:spLocks/>
                          </wps:cNvSpPr>
                          <wps:spPr bwMode="auto">
                            <a:xfrm>
                              <a:off x="9501" y="798"/>
                              <a:ext cx="804" cy="790"/>
                            </a:xfrm>
                            <a:custGeom>
                              <a:avLst/>
                              <a:gdLst>
                                <a:gd name="T0" fmla="+- 0 9501 9501"/>
                                <a:gd name="T1" fmla="*/ T0 w 804"/>
                                <a:gd name="T2" fmla="+- 0 1587 798"/>
                                <a:gd name="T3" fmla="*/ 1587 h 790"/>
                                <a:gd name="T4" fmla="+- 0 10306 9501"/>
                                <a:gd name="T5" fmla="*/ T4 w 804"/>
                                <a:gd name="T6" fmla="+- 0 1587 798"/>
                                <a:gd name="T7" fmla="*/ 1587 h 790"/>
                                <a:gd name="T8" fmla="+- 0 10306 9501"/>
                                <a:gd name="T9" fmla="*/ T8 w 804"/>
                                <a:gd name="T10" fmla="+- 0 798 798"/>
                                <a:gd name="T11" fmla="*/ 798 h 790"/>
                                <a:gd name="T12" fmla="+- 0 9501 9501"/>
                                <a:gd name="T13" fmla="*/ T12 w 804"/>
                                <a:gd name="T14" fmla="+- 0 798 798"/>
                                <a:gd name="T15" fmla="*/ 798 h 790"/>
                                <a:gd name="T16" fmla="+- 0 9501 9501"/>
                                <a:gd name="T17" fmla="*/ T16 w 804"/>
                                <a:gd name="T18" fmla="+- 0 1587 798"/>
                                <a:gd name="T19" fmla="*/ 1587 h 790"/>
                              </a:gdLst>
                              <a:ahLst/>
                              <a:cxnLst>
                                <a:cxn ang="0">
                                  <a:pos x="T1" y="T3"/>
                                </a:cxn>
                                <a:cxn ang="0">
                                  <a:pos x="T5" y="T7"/>
                                </a:cxn>
                                <a:cxn ang="0">
                                  <a:pos x="T9" y="T11"/>
                                </a:cxn>
                                <a:cxn ang="0">
                                  <a:pos x="T13" y="T15"/>
                                </a:cxn>
                                <a:cxn ang="0">
                                  <a:pos x="T17" y="T19"/>
                                </a:cxn>
                              </a:cxnLst>
                              <a:rect l="0" t="0" r="r" b="b"/>
                              <a:pathLst>
                                <a:path w="804" h="790">
                                  <a:moveTo>
                                    <a:pt x="0" y="789"/>
                                  </a:moveTo>
                                  <a:lnTo>
                                    <a:pt x="805" y="789"/>
                                  </a:lnTo>
                                  <a:lnTo>
                                    <a:pt x="805" y="0"/>
                                  </a:lnTo>
                                  <a:lnTo>
                                    <a:pt x="0" y="0"/>
                                  </a:lnTo>
                                  <a:lnTo>
                                    <a:pt x="0" y="789"/>
                                  </a:lnTo>
                                </a:path>
                              </a:pathLst>
                            </a:custGeom>
                            <a:solidFill>
                              <a:srgbClr val="B64C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501" y="798"/>
                              <a:ext cx="804" cy="79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0B4990A" id="Group 8" o:spid="_x0000_s1026" style="position:absolute;margin-left:0;margin-top:0;width:595.3pt;height:80.05pt;z-index:-251661312;mso-position-horizontal-relative:page;mso-position-vertical-relative:page" coordsize="11906,16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">
                <v:group id="Group 26" o:spid="_x0000_s1027" style="position:absolute;width:11906;height:1587" coordsize="11906,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7" o:spid="_x0000_s1028" style="position:absolute;width:11906;height:1587;visibility:visible;mso-wrap-style:square;v-text-anchor:top" coordsize="11906,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" path="m,1587r11906,l11906,,,,,1587e" fillcolor="#b64c4d" stroked="f">
                    <v:path arrowok="t" o:connecttype="custom" o:connectlocs="0,1587;11906,1587;11906,0;0,0;0,1587" o:connectangles="0,0,0,0,0"/>
                  </v:shape>
                </v:group>
                <v:group id="Group 23" o:spid="_x0000_s1029" style="position:absolute;left:10306;top:798;width:804;height:794" coordorigin="10306,798" coordsize="80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5" o:spid="_x0000_s1030" style="position:absolute;left:10306;top:798;width:804;height:794;visibility:visible;mso-wrap-style:square;v-text-anchor:top" coordsize="80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" path="m,793r804,l804,,,,,793e" fillcolor="#b64c4d" stroked="f">
                    <v:path arrowok="t" o:connecttype="custom" o:connectlocs="0,1591;804,1591;804,798;0,798;0,159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1" type="#_x0000_t75" style="position:absolute;left:10421;top:900;width:578;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">
                    <v:imagedata r:id="rId11" o:title=""/>
                  </v:shape>
                </v:group>
                <v:group id="Group 20" o:spid="_x0000_s1032" style="position:absolute;left:10306;width:806;height:798" coordorigin="10306" coordsize="80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2" o:spid="_x0000_s1033" style="position:absolute;left:10306;width:806;height:798;visibility:visible;mso-wrap-style:square;v-text-anchor:top" coordsize="80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" path="m,798r806,l806,,,,,798e" fillcolor="#b64c4d" stroked="f">
                    <v:path arrowok="t" o:connecttype="custom" o:connectlocs="0,798;806,798;806,0;0,0;0,798" o:connectangles="0,0,0,0,0"/>
                  </v:shape>
                  <v:shape id="Picture 21" o:spid="_x0000_s1034" type="#_x0000_t75" style="position:absolute;left:10306;width:806;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">
                    <v:imagedata r:id="rId12" o:title=""/>
                  </v:shape>
                </v:group>
                <v:group id="Group 17" o:spid="_x0000_s1035" style="position:absolute;left:810;top:352;width:830;height:830" coordorigin="810,352" coordsize="83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36" style="position:absolute;left:810;top:352;width:830;height:830;visibility:visible;mso-wrap-style:square;v-text-anchor:top" coordsize="83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" path="m415,l348,5,284,21,224,46,170,80r-49,41l80,170,46,224,21,284,5,347,,415r1,34l12,515r20,61l62,633r38,52l145,730r51,38l253,797r62,21l381,829r34,1l449,829r66,-11l577,797r57,-29l685,730r45,-45l768,633r29,-57l818,515r11,-66l830,415r-1,-34l818,315,797,253,768,196,730,145,685,99,634,62,577,32,515,12,449,1,415,e" fillcolor="#8b3c51" stroked="f">
                    <v:path arrowok="t" o:connecttype="custom" o:connectlocs="415,352;348,357;284,373;224,398;170,432;121,473;80,522;46,576;21,636;5,699;0,767;1,801;12,867;32,928;62,985;100,1037;145,1082;196,1120;253,1149;315,1170;381,1181;415,1182;449,1181;515,1170;577,1149;634,1120;685,1082;730,1037;768,985;797,928;818,867;829,801;830,767;829,733;818,667;797,605;768,548;730,497;685,451;634,414;577,384;515,364;449,353;415,352" o:connectangles="0,0,0,0,0,0,0,0,0,0,0,0,0,0,0,0,0,0,0,0,0,0,0,0,0,0,0,0,0,0,0,0,0,0,0,0,0,0,0,0,0,0,0,0"/>
                  </v:shape>
                  <v:shape id="Picture 18" o:spid="_x0000_s1037" type="#_x0000_t75" style="position:absolute;left:810;top:352;width:830;height: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">
                    <v:imagedata r:id="rId13" o:title=""/>
                  </v:shape>
                </v:group>
                <v:group id="Group 15" o:spid="_x0000_s1038" style="position:absolute;left:800;top:342;width:850;height:850" coordorigin="800,342"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6" o:spid="_x0000_s1039" style="position:absolute;left:800;top:342;width:850;height:850;visibility:visible;mso-wrap-style:square;v-text-anchor:top"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" path="m850,425r-5,69l828,559r-25,61l768,676r-42,49l676,768r-56,34l559,828r-65,16l425,850r-35,-1l323,838,259,817,201,786,148,748,102,701,63,649,33,590,12,527,1,460,,425,1,390,12,323,33,259,63,201r39,-53l148,102,201,63,259,33,323,12,390,1,425,r35,1l527,12r63,21l649,63r53,39l748,148r38,53l817,259r21,64l849,390r1,35e" filled="f" strokecolor="#231f20" strokeweight="2pt">
                    <v:path arrowok="t" o:connecttype="custom" o:connectlocs="850,767;845,836;828,901;803,962;768,1018;726,1067;676,1110;620,1144;559,1170;494,1186;425,1192;390,1191;323,1180;259,1159;201,1128;148,1090;102,1043;63,991;33,932;12,869;1,802;0,767;1,732;12,665;33,601;63,543;102,490;148,444;201,405;259,375;323,354;390,343;425,342;460,343;527,354;590,375;649,405;702,444;748,490;786,543;817,601;838,665;849,732;850,767" o:connectangles="0,0,0,0,0,0,0,0,0,0,0,0,0,0,0,0,0,0,0,0,0,0,0,0,0,0,0,0,0,0,0,0,0,0,0,0,0,0,0,0,0,0,0,0"/>
                  </v:shape>
                </v:group>
                <v:group id="Group 12" o:spid="_x0000_s1040" style="position:absolute;left:9501;width:804;height:798" coordorigin="9501" coordsize="80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4" o:spid="_x0000_s1041" style="position:absolute;left:9501;width:804;height:798;visibility:visible;mso-wrap-style:square;v-text-anchor:top" coordsize="80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" path="m,798r805,l805,,,,,798e" stroked="f">
                    <v:path arrowok="t" o:connecttype="custom" o:connectlocs="0,798;805,798;805,0;0,0;0,798" o:connectangles="0,0,0,0,0"/>
                  </v:shape>
                  <v:shape id="Picture 13" o:spid="_x0000_s1042" type="#_x0000_t75" style="position:absolute;left:9613;top:68;width:583;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">
                    <v:imagedata r:id="rId14" o:title=""/>
                  </v:shape>
                </v:group>
                <v:group id="Group 9" o:spid="_x0000_s1043" style="position:absolute;left:9501;top:798;width:804;height:790" coordorigin="9501,798" coordsize="8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1" o:spid="_x0000_s1044" style="position:absolute;left:9501;top:798;width:804;height:790;visibility:visible;mso-wrap-style:square;v-text-anchor:top" coordsize="80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" path="m,789r805,l805,,,,,789e" fillcolor="#b64c4d" stroked="f">
                    <v:path arrowok="t" o:connecttype="custom" o:connectlocs="0,1587;805,1587;805,798;0,798;0,1587" o:connectangles="0,0,0,0,0"/>
                  </v:shape>
                  <v:shape id="Picture 10" o:spid="_x0000_s1045" type="#_x0000_t75" style="position:absolute;left:9501;top:798;width:804;height: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">
                    <v:imagedata r:id="rId15" o:title=""/>
                  </v:shape>
                </v:group>
                <w10:wrap anchorx="page" anchory="page"/>
              </v:group>
            </w:pict>
          </mc:Fallback>
        </mc:AlternateContent>
      </w:r>
      <w:r>
        <w:rPr>
          <w:noProof/>
        </w:rPr>
        <w:drawing>
          <wp:anchor distT="0" distB="0" distL="114300" distR="114300" simplePos="0" relativeHeight="251656192" behindDoc="1" locked="0" layoutInCell="1" allowOverlap="1" wp14:anchorId="7707A2B2" wp14:editId="5F818DFA">
            <wp:simplePos x="0" y="0"/>
            <wp:positionH relativeFrom="page">
              <wp:posOffset>3809365</wp:posOffset>
            </wp:positionH>
            <wp:positionV relativeFrom="page">
              <wp:posOffset>9925050</wp:posOffset>
            </wp:positionV>
            <wp:extent cx="382270" cy="4203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270" cy="4203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AF9769B" wp14:editId="59D806F4">
            <wp:simplePos x="0" y="0"/>
            <wp:positionH relativeFrom="page">
              <wp:posOffset>4507230</wp:posOffset>
            </wp:positionH>
            <wp:positionV relativeFrom="page">
              <wp:posOffset>9728200</wp:posOffset>
            </wp:positionV>
            <wp:extent cx="798830" cy="8121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8830" cy="8121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F480089" wp14:editId="20CD5005">
            <wp:simplePos x="0" y="0"/>
            <wp:positionH relativeFrom="page">
              <wp:posOffset>5461000</wp:posOffset>
            </wp:positionH>
            <wp:positionV relativeFrom="page">
              <wp:posOffset>9965690</wp:posOffset>
            </wp:positionV>
            <wp:extent cx="914400" cy="3321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332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84954B9" wp14:editId="02C455FE">
            <wp:simplePos x="0" y="0"/>
            <wp:positionH relativeFrom="page">
              <wp:posOffset>1897380</wp:posOffset>
            </wp:positionH>
            <wp:positionV relativeFrom="page">
              <wp:posOffset>9932670</wp:posOffset>
            </wp:positionV>
            <wp:extent cx="411480" cy="4114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0440596" wp14:editId="6AFBFBCD">
            <wp:simplePos x="0" y="0"/>
            <wp:positionH relativeFrom="page">
              <wp:posOffset>2668905</wp:posOffset>
            </wp:positionH>
            <wp:positionV relativeFrom="page">
              <wp:posOffset>9967595</wp:posOffset>
            </wp:positionV>
            <wp:extent cx="844550" cy="356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4550" cy="356870"/>
                    </a:xfrm>
                    <a:prstGeom prst="rect">
                      <a:avLst/>
                    </a:prstGeom>
                    <a:noFill/>
                  </pic:spPr>
                </pic:pic>
              </a:graphicData>
            </a:graphic>
            <wp14:sizeRelH relativeFrom="page">
              <wp14:pctWidth>0</wp14:pctWidth>
            </wp14:sizeRelH>
            <wp14:sizeRelV relativeFrom="page">
              <wp14:pctHeight>0</wp14:pctHeight>
            </wp14:sizeRelV>
          </wp:anchor>
        </w:drawing>
      </w:r>
    </w:p>
    <w:p w14:paraId="6D308E5B" w14:textId="77777777" w:rsidR="00FD2130" w:rsidRPr="000B20C2" w:rsidRDefault="00FD2130" w:rsidP="00FD2130">
      <w:pPr>
        <w:pStyle w:val="NormalWeb"/>
        <w:shd w:val="clear" w:color="auto" w:fill="FFFFFF"/>
        <w:spacing w:before="0" w:beforeAutospacing="0" w:after="0" w:afterAutospacing="0"/>
        <w:jc w:val="center"/>
        <w:textAlignment w:val="top"/>
        <w:rPr>
          <w:rFonts w:asciiTheme="minorHAnsi" w:hAnsiTheme="minorHAnsi" w:cstheme="minorHAnsi"/>
          <w:b/>
          <w:bCs/>
          <w:bdr w:val="none" w:sz="0" w:space="0" w:color="auto" w:frame="1"/>
        </w:rPr>
      </w:pPr>
      <w:r w:rsidRPr="000B20C2">
        <w:rPr>
          <w:rFonts w:asciiTheme="minorHAnsi" w:hAnsiTheme="minorHAnsi" w:cstheme="minorHAnsi"/>
          <w:b/>
          <w:bCs/>
          <w:bdr w:val="none" w:sz="0" w:space="0" w:color="auto" w:frame="1"/>
        </w:rPr>
        <w:t>Emotional support and well-being</w:t>
      </w:r>
    </w:p>
    <w:p w14:paraId="7AD229E6" w14:textId="77777777" w:rsidR="00FD2130" w:rsidRPr="000B20C2" w:rsidRDefault="00FD2130" w:rsidP="00FD2130">
      <w:pPr>
        <w:pStyle w:val="NormalWeb"/>
        <w:shd w:val="clear" w:color="auto" w:fill="FFFFFF"/>
        <w:spacing w:before="0" w:beforeAutospacing="0" w:after="0" w:afterAutospacing="0"/>
        <w:jc w:val="center"/>
        <w:textAlignment w:val="top"/>
        <w:rPr>
          <w:rFonts w:asciiTheme="minorHAnsi" w:hAnsiTheme="minorHAnsi" w:cstheme="minorHAnsi"/>
          <w:b/>
          <w:bCs/>
          <w:bdr w:val="none" w:sz="0" w:space="0" w:color="auto" w:frame="1"/>
        </w:rPr>
      </w:pPr>
    </w:p>
    <w:p w14:paraId="32C9EDB6" w14:textId="77777777" w:rsidR="00FD2130" w:rsidRPr="000B20C2" w:rsidRDefault="00FD2130" w:rsidP="00FD2130">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0B20C2">
        <w:rPr>
          <w:rFonts w:asciiTheme="minorHAnsi" w:hAnsiTheme="minorHAnsi" w:cstheme="minorHAnsi"/>
        </w:rPr>
        <w:t>As a school we recognise that children learn better and are happier if their emotional needs are also addressed.  T</w:t>
      </w:r>
      <w:r w:rsidRPr="000B20C2">
        <w:rPr>
          <w:rFonts w:asciiTheme="minorHAnsi" w:hAnsiTheme="minorHAnsi" w:cstheme="minorHAnsi"/>
          <w:bdr w:val="none" w:sz="0" w:space="0" w:color="auto" w:frame="1"/>
        </w:rPr>
        <w:t>here will always be children and young people facing challenges in their life that detract from their ability to engage with learning and some will require greater support to increase their emotional literacy than others.  In school we have access to a range of support through our PSHE lessons, Social and Emotional interventions and therapeutic work run by trained professionals.</w:t>
      </w:r>
    </w:p>
    <w:p w14:paraId="07B12C13" w14:textId="77777777" w:rsidR="00FD2130" w:rsidRPr="000B20C2" w:rsidRDefault="00FD2130" w:rsidP="00FD2130">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p>
    <w:p w14:paraId="32F476EC" w14:textId="77777777" w:rsidR="00FD2130" w:rsidRPr="000B20C2" w:rsidRDefault="00FD2130" w:rsidP="00FD2130">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r w:rsidRPr="000B20C2">
        <w:rPr>
          <w:rFonts w:asciiTheme="minorHAnsi" w:hAnsiTheme="minorHAnsi" w:cstheme="minorHAnsi"/>
          <w:bdr w:val="none" w:sz="0" w:space="0" w:color="auto" w:frame="1"/>
        </w:rPr>
        <w:t>Often one of the first steps in supporting children’s emotional needs is for them to work with an ELSA.</w:t>
      </w:r>
    </w:p>
    <w:p w14:paraId="6783010A" w14:textId="77777777" w:rsidR="00FD2130" w:rsidRPr="000B20C2" w:rsidRDefault="00FD2130" w:rsidP="00FD2130">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p>
    <w:p w14:paraId="27CBDD83" w14:textId="77777777" w:rsidR="00FD2130" w:rsidRPr="000B20C2" w:rsidRDefault="00FD2130" w:rsidP="00FD2130">
      <w:pPr>
        <w:pStyle w:val="NormalWeb"/>
        <w:shd w:val="clear" w:color="auto" w:fill="FFFFFF"/>
        <w:spacing w:before="0" w:beforeAutospacing="0" w:after="0" w:afterAutospacing="0"/>
        <w:textAlignment w:val="top"/>
        <w:rPr>
          <w:rFonts w:asciiTheme="minorHAnsi" w:hAnsiTheme="minorHAnsi" w:cstheme="minorHAnsi"/>
          <w:b/>
          <w:bCs/>
          <w:bdr w:val="none" w:sz="0" w:space="0" w:color="auto" w:frame="1"/>
        </w:rPr>
      </w:pPr>
      <w:r w:rsidRPr="000B20C2">
        <w:rPr>
          <w:rFonts w:asciiTheme="minorHAnsi" w:hAnsiTheme="minorHAnsi" w:cstheme="minorHAnsi"/>
          <w:b/>
          <w:bCs/>
          <w:bdr w:val="none" w:sz="0" w:space="0" w:color="auto" w:frame="1"/>
        </w:rPr>
        <w:t>What is ELSA?</w:t>
      </w:r>
    </w:p>
    <w:p w14:paraId="52FDAE40" w14:textId="77777777" w:rsidR="00FD2130" w:rsidRPr="000B20C2" w:rsidRDefault="00FD2130" w:rsidP="00FD2130">
      <w:pPr>
        <w:pStyle w:val="NormalWeb"/>
        <w:shd w:val="clear" w:color="auto" w:fill="FFFFFF"/>
        <w:spacing w:before="0" w:beforeAutospacing="0" w:after="0" w:afterAutospacing="0"/>
        <w:textAlignment w:val="top"/>
        <w:rPr>
          <w:rFonts w:asciiTheme="minorHAnsi" w:hAnsiTheme="minorHAnsi" w:cstheme="minorHAnsi"/>
          <w:bdr w:val="none" w:sz="0" w:space="0" w:color="auto" w:frame="1"/>
        </w:rPr>
      </w:pPr>
    </w:p>
    <w:p w14:paraId="6912A7E9" w14:textId="77777777" w:rsidR="00FD2130" w:rsidRDefault="00FD2130" w:rsidP="00FD2130">
      <w:pPr>
        <w:pStyle w:val="NormalWeb"/>
        <w:shd w:val="clear" w:color="auto" w:fill="FFFFFF"/>
        <w:spacing w:before="0" w:beforeAutospacing="0" w:after="0" w:afterAutospacing="0"/>
        <w:textAlignment w:val="top"/>
        <w:rPr>
          <w:rFonts w:asciiTheme="minorHAnsi" w:hAnsiTheme="minorHAnsi" w:cstheme="minorHAnsi"/>
        </w:rPr>
      </w:pPr>
      <w:r w:rsidRPr="000B20C2">
        <w:rPr>
          <w:rFonts w:asciiTheme="minorHAnsi" w:hAnsiTheme="minorHAnsi" w:cstheme="minorHAnsi"/>
          <w:bdr w:val="none" w:sz="0" w:space="0" w:color="auto" w:frame="1"/>
        </w:rPr>
        <w:t xml:space="preserve">Emotional Literacy Support Assistant (ELSA) is an initiative developed by educational psychologists to support children </w:t>
      </w:r>
      <w:r w:rsidRPr="000B20C2">
        <w:rPr>
          <w:rFonts w:asciiTheme="minorHAnsi" w:hAnsiTheme="minorHAnsi" w:cstheme="minorHAnsi"/>
        </w:rPr>
        <w:t xml:space="preserve">who are experiencing temporary or longer-term emotional needs.  At St George’s we are lucky to have a qualified Emotional Literacy Support Assistant, Mrs Norman, who has been trained to plan and deliver programmes of support to pupils with a range of needs. She facilitates children in developing new skills and coping strategies that allow them to manage social and emotional demands more effectively. </w:t>
      </w:r>
    </w:p>
    <w:p w14:paraId="0BC08D9C" w14:textId="77777777" w:rsidR="00FD2130" w:rsidRPr="000B20C2" w:rsidRDefault="00FD2130" w:rsidP="00FD2130">
      <w:pPr>
        <w:pStyle w:val="NormalWeb"/>
        <w:shd w:val="clear" w:color="auto" w:fill="FFFFFF"/>
        <w:spacing w:before="0" w:beforeAutospacing="0" w:after="0" w:afterAutospacing="0"/>
        <w:textAlignment w:val="top"/>
        <w:rPr>
          <w:rFonts w:asciiTheme="minorHAnsi" w:hAnsiTheme="minorHAnsi" w:cstheme="minorHAnsi"/>
        </w:rPr>
      </w:pPr>
    </w:p>
    <w:p w14:paraId="750545BA" w14:textId="77777777" w:rsidR="00FD2130" w:rsidRPr="000B20C2" w:rsidRDefault="00FD2130" w:rsidP="00FD2130">
      <w:pPr>
        <w:pStyle w:val="NormalWeb"/>
        <w:shd w:val="clear" w:color="auto" w:fill="FFFFFF"/>
        <w:spacing w:before="0" w:beforeAutospacing="0" w:after="0" w:afterAutospacing="0"/>
        <w:textAlignment w:val="top"/>
        <w:rPr>
          <w:rFonts w:ascii="Trebuchet MS" w:hAnsi="Trebuchet MS"/>
          <w:sz w:val="23"/>
          <w:szCs w:val="23"/>
        </w:rPr>
      </w:pPr>
      <w:r w:rsidRPr="000B20C2">
        <w:rPr>
          <w:rFonts w:asciiTheme="minorHAnsi" w:hAnsiTheme="minorHAnsi" w:cstheme="minorHAnsi"/>
        </w:rPr>
        <w:t xml:space="preserve">The majority of ELSA work is delivered on an individual basis, but occasionally, some group work is more appropriate, especially in areas of social and friendship skills.   Sessions are fun and include a range of activities such as: games, role-play, feelings stones, cards, books, </w:t>
      </w:r>
      <w:proofErr w:type="gramStart"/>
      <w:r w:rsidRPr="000B20C2">
        <w:rPr>
          <w:rFonts w:asciiTheme="minorHAnsi" w:hAnsiTheme="minorHAnsi" w:cstheme="minorHAnsi"/>
        </w:rPr>
        <w:t>arts</w:t>
      </w:r>
      <w:proofErr w:type="gramEnd"/>
      <w:r w:rsidRPr="000B20C2">
        <w:rPr>
          <w:rFonts w:asciiTheme="minorHAnsi" w:hAnsiTheme="minorHAnsi" w:cstheme="minorHAnsi"/>
        </w:rPr>
        <w:t xml:space="preserve"> and crafts etc.</w:t>
      </w:r>
      <w:r w:rsidRPr="000B20C2">
        <w:rPr>
          <w:rFonts w:ascii="Arial" w:hAnsi="Arial" w:cs="Arial"/>
          <w:sz w:val="23"/>
          <w:szCs w:val="23"/>
          <w:bdr w:val="none" w:sz="0" w:space="0" w:color="auto" w:frame="1"/>
        </w:rPr>
        <w:t xml:space="preserve"> and take place in a calm, safe space where the child can feel supported and nurtured.</w:t>
      </w:r>
    </w:p>
    <w:p w14:paraId="6650E947"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ELSAs are not there to fix children's problems. In ELSA we aim to provide support for a range of emotional needs including:   </w:t>
      </w:r>
    </w:p>
    <w:p w14:paraId="49123A9C" w14:textId="77777777" w:rsidR="00FD2130" w:rsidRPr="000B20C2" w:rsidRDefault="00FD2130" w:rsidP="00FD2130">
      <w:pPr>
        <w:pStyle w:val="NormalWeb"/>
        <w:numPr>
          <w:ilvl w:val="0"/>
          <w:numId w:val="1"/>
        </w:numPr>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Recognising emotions</w:t>
      </w:r>
    </w:p>
    <w:p w14:paraId="5B5F4923" w14:textId="77777777" w:rsidR="00FD2130" w:rsidRPr="000B20C2" w:rsidRDefault="00FD2130" w:rsidP="00FD2130">
      <w:pPr>
        <w:pStyle w:val="NormalWeb"/>
        <w:numPr>
          <w:ilvl w:val="0"/>
          <w:numId w:val="1"/>
        </w:numPr>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Self-esteem</w:t>
      </w:r>
    </w:p>
    <w:p w14:paraId="7185B514" w14:textId="77777777" w:rsidR="00FD2130" w:rsidRPr="000B20C2" w:rsidRDefault="00FD2130" w:rsidP="00FD2130">
      <w:pPr>
        <w:pStyle w:val="NormalWeb"/>
        <w:numPr>
          <w:ilvl w:val="0"/>
          <w:numId w:val="1"/>
        </w:numPr>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Social skills</w:t>
      </w:r>
    </w:p>
    <w:p w14:paraId="3180B9A7" w14:textId="77777777" w:rsidR="00FD2130" w:rsidRPr="000B20C2" w:rsidRDefault="00FD2130" w:rsidP="00FD2130">
      <w:pPr>
        <w:pStyle w:val="NormalWeb"/>
        <w:numPr>
          <w:ilvl w:val="0"/>
          <w:numId w:val="1"/>
        </w:numPr>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Friendship skills</w:t>
      </w:r>
    </w:p>
    <w:p w14:paraId="325EF909" w14:textId="77777777" w:rsidR="00FD2130" w:rsidRPr="000B20C2" w:rsidRDefault="00FD2130" w:rsidP="00FD2130">
      <w:pPr>
        <w:pStyle w:val="NormalWeb"/>
        <w:numPr>
          <w:ilvl w:val="0"/>
          <w:numId w:val="1"/>
        </w:numPr>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Anger management</w:t>
      </w:r>
    </w:p>
    <w:p w14:paraId="00849F0C" w14:textId="77777777" w:rsidR="00FD2130" w:rsidRPr="000B20C2" w:rsidRDefault="00FD2130" w:rsidP="00FD2130">
      <w:pPr>
        <w:pStyle w:val="NormalWeb"/>
        <w:numPr>
          <w:ilvl w:val="0"/>
          <w:numId w:val="1"/>
        </w:numPr>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Loss and bereavement</w:t>
      </w:r>
    </w:p>
    <w:p w14:paraId="7AD63B7D" w14:textId="77777777" w:rsidR="00FD2130" w:rsidRPr="000B20C2" w:rsidRDefault="00FD2130" w:rsidP="00FD2130">
      <w:pPr>
        <w:pStyle w:val="NormalWeb"/>
        <w:numPr>
          <w:ilvl w:val="0"/>
          <w:numId w:val="1"/>
        </w:numPr>
        <w:shd w:val="clear" w:color="auto" w:fill="FFFFFF"/>
        <w:spacing w:before="300" w:beforeAutospacing="0" w:after="150" w:afterAutospacing="0"/>
        <w:rPr>
          <w:rFonts w:ascii="Tahoma" w:hAnsi="Tahoma" w:cs="Tahoma"/>
          <w:sz w:val="21"/>
          <w:szCs w:val="21"/>
        </w:rPr>
      </w:pPr>
      <w:r w:rsidRPr="000B20C2">
        <w:rPr>
          <w:rFonts w:ascii="Tahoma" w:hAnsi="Tahoma" w:cs="Tahoma"/>
          <w:sz w:val="21"/>
          <w:szCs w:val="21"/>
        </w:rPr>
        <w:t>Family illness or separation </w:t>
      </w:r>
    </w:p>
    <w:p w14:paraId="4C1C8727"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rPr>
      </w:pPr>
    </w:p>
    <w:p w14:paraId="7D79B1FD"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rPr>
      </w:pPr>
      <w:r w:rsidRPr="000B20C2">
        <w:rPr>
          <w:rStyle w:val="Strong"/>
          <w:rFonts w:asciiTheme="minorHAnsi" w:hAnsiTheme="minorHAnsi" w:cstheme="minorHAnsi"/>
        </w:rPr>
        <w:t>How does it work?</w:t>
      </w:r>
    </w:p>
    <w:p w14:paraId="40AE3A69"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 xml:space="preserve">Children are usually referred for ELSA support by their class teacher or </w:t>
      </w:r>
      <w:r>
        <w:rPr>
          <w:rFonts w:asciiTheme="minorHAnsi" w:hAnsiTheme="minorHAnsi" w:cstheme="minorHAnsi"/>
        </w:rPr>
        <w:t xml:space="preserve">a </w:t>
      </w:r>
      <w:r w:rsidRPr="000B20C2">
        <w:rPr>
          <w:rFonts w:asciiTheme="minorHAnsi" w:hAnsiTheme="minorHAnsi" w:cstheme="minorHAnsi"/>
        </w:rPr>
        <w:t xml:space="preserve">Senior Leader. Mrs Norman will assess the pupil and if it is felt that additional support is needed then a letter will be sent home to parents/carers asking for consent. Once consent is given Mrs Norman will set a programme objective and work with the child for one session a week for an initial period of </w:t>
      </w:r>
      <w:r>
        <w:rPr>
          <w:rFonts w:asciiTheme="minorHAnsi" w:hAnsiTheme="minorHAnsi" w:cstheme="minorHAnsi"/>
        </w:rPr>
        <w:t>six</w:t>
      </w:r>
      <w:r w:rsidRPr="000B20C2">
        <w:rPr>
          <w:rFonts w:asciiTheme="minorHAnsi" w:hAnsiTheme="minorHAnsi" w:cstheme="minorHAnsi"/>
        </w:rPr>
        <w:t xml:space="preserve"> weeks.  </w:t>
      </w:r>
    </w:p>
    <w:p w14:paraId="77039F97"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rPr>
      </w:pPr>
    </w:p>
    <w:p w14:paraId="610E4EB4"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b/>
          <w:bCs/>
        </w:rPr>
      </w:pPr>
      <w:r w:rsidRPr="000B20C2">
        <w:rPr>
          <w:rFonts w:asciiTheme="minorHAnsi" w:hAnsiTheme="minorHAnsi" w:cstheme="minorHAnsi"/>
          <w:b/>
          <w:bCs/>
        </w:rPr>
        <w:t>Review</w:t>
      </w:r>
    </w:p>
    <w:p w14:paraId="7CEE2A20"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 xml:space="preserve">After the </w:t>
      </w:r>
      <w:r>
        <w:rPr>
          <w:rFonts w:asciiTheme="minorHAnsi" w:hAnsiTheme="minorHAnsi" w:cstheme="minorHAnsi"/>
        </w:rPr>
        <w:t>six</w:t>
      </w:r>
      <w:r w:rsidRPr="000B20C2">
        <w:rPr>
          <w:rFonts w:asciiTheme="minorHAnsi" w:hAnsiTheme="minorHAnsi" w:cstheme="minorHAnsi"/>
        </w:rPr>
        <w:t xml:space="preserve"> sessions the objective will be reviewed and in liaison with parents/carers further sessions will be added where necessary.</w:t>
      </w:r>
    </w:p>
    <w:p w14:paraId="57D30C8D" w14:textId="77777777" w:rsidR="00FD2130" w:rsidRPr="000B20C2" w:rsidRDefault="00FD2130" w:rsidP="00FD2130">
      <w:pPr>
        <w:pStyle w:val="NormalWeb"/>
        <w:shd w:val="clear" w:color="auto" w:fill="FFFFFF"/>
        <w:spacing w:before="300" w:beforeAutospacing="0" w:after="150" w:afterAutospacing="0"/>
        <w:rPr>
          <w:rFonts w:asciiTheme="minorHAnsi" w:hAnsiTheme="minorHAnsi" w:cstheme="minorHAnsi"/>
        </w:rPr>
      </w:pPr>
      <w:r w:rsidRPr="000B20C2">
        <w:rPr>
          <w:rFonts w:asciiTheme="minorHAnsi" w:hAnsiTheme="minorHAnsi" w:cstheme="minorHAnsi"/>
        </w:rPr>
        <w:t xml:space="preserve">Change cannot necessarily be achieved rapidly and is dependent upon the context and complexity of the presenting issues. For children with complex or long-term needs, it is may be that a referral for further therapeutic work is necessary </w:t>
      </w:r>
      <w:proofErr w:type="gramStart"/>
      <w:r w:rsidRPr="000B20C2">
        <w:rPr>
          <w:rFonts w:asciiTheme="minorHAnsi" w:hAnsiTheme="minorHAnsi" w:cstheme="minorHAnsi"/>
        </w:rPr>
        <w:t>e.g.</w:t>
      </w:r>
      <w:proofErr w:type="gramEnd"/>
      <w:r w:rsidRPr="000B20C2">
        <w:rPr>
          <w:rFonts w:asciiTheme="minorHAnsi" w:hAnsiTheme="minorHAnsi" w:cstheme="minorHAnsi"/>
        </w:rPr>
        <w:t xml:space="preserve"> Drawing and Talking </w:t>
      </w:r>
      <w:r>
        <w:rPr>
          <w:rFonts w:asciiTheme="minorHAnsi" w:hAnsiTheme="minorHAnsi" w:cstheme="minorHAnsi"/>
        </w:rPr>
        <w:t xml:space="preserve">sessions, </w:t>
      </w:r>
      <w:r w:rsidRPr="000B20C2">
        <w:rPr>
          <w:rFonts w:asciiTheme="minorHAnsi" w:hAnsiTheme="minorHAnsi" w:cstheme="minorHAnsi"/>
        </w:rPr>
        <w:t>work with our Counsellor</w:t>
      </w:r>
      <w:r>
        <w:rPr>
          <w:rFonts w:asciiTheme="minorHAnsi" w:hAnsiTheme="minorHAnsi" w:cstheme="minorHAnsi"/>
        </w:rPr>
        <w:t xml:space="preserve"> or for very complex cases a referral to an outside agency</w:t>
      </w:r>
      <w:r w:rsidRPr="000B20C2">
        <w:rPr>
          <w:rFonts w:asciiTheme="minorHAnsi" w:hAnsiTheme="minorHAnsi" w:cstheme="minorHAnsi"/>
        </w:rPr>
        <w:t>.  This will be discussed with parents/carers and the Educational Psychologist that supports our ELSA work will also be able to offer advice on suitability or the nature of our ELSA involvement in complex cases.</w:t>
      </w:r>
    </w:p>
    <w:p w14:paraId="56957209" w14:textId="77777777" w:rsidR="00FD2130" w:rsidRPr="000B20C2" w:rsidRDefault="00FD2130" w:rsidP="00FD2130">
      <w:pPr>
        <w:pStyle w:val="NormalWeb"/>
        <w:shd w:val="clear" w:color="auto" w:fill="FFFFFF"/>
        <w:spacing w:before="0" w:beforeAutospacing="0" w:after="0" w:afterAutospacing="0"/>
        <w:textAlignment w:val="top"/>
        <w:rPr>
          <w:rFonts w:ascii="Arial" w:hAnsi="Arial" w:cs="Arial"/>
          <w:sz w:val="23"/>
          <w:szCs w:val="23"/>
          <w:bdr w:val="none" w:sz="0" w:space="0" w:color="auto" w:frame="1"/>
        </w:rPr>
      </w:pPr>
    </w:p>
    <w:p w14:paraId="7918F917" w14:textId="77777777" w:rsidR="007C16A2" w:rsidRDefault="007C16A2">
      <w:pPr>
        <w:spacing w:after="0" w:line="200" w:lineRule="exact"/>
        <w:rPr>
          <w:sz w:val="20"/>
          <w:szCs w:val="20"/>
        </w:rPr>
      </w:pPr>
    </w:p>
    <w:p w14:paraId="4E18D490" w14:textId="77777777" w:rsidR="007C16A2" w:rsidRDefault="007C16A2">
      <w:pPr>
        <w:spacing w:after="0" w:line="200" w:lineRule="exact"/>
        <w:rPr>
          <w:sz w:val="20"/>
          <w:szCs w:val="20"/>
        </w:rPr>
      </w:pPr>
    </w:p>
    <w:p w14:paraId="299F7B72" w14:textId="77777777" w:rsidR="007C16A2" w:rsidRDefault="007C16A2">
      <w:pPr>
        <w:spacing w:after="0" w:line="200" w:lineRule="exact"/>
        <w:rPr>
          <w:sz w:val="20"/>
          <w:szCs w:val="20"/>
        </w:rPr>
      </w:pPr>
    </w:p>
    <w:p w14:paraId="664F83CD" w14:textId="77777777" w:rsidR="007C16A2" w:rsidRDefault="007C16A2">
      <w:pPr>
        <w:spacing w:after="0" w:line="200" w:lineRule="exact"/>
        <w:rPr>
          <w:sz w:val="20"/>
          <w:szCs w:val="20"/>
        </w:rPr>
      </w:pPr>
    </w:p>
    <w:p w14:paraId="138042F1" w14:textId="77777777" w:rsidR="007C16A2" w:rsidRDefault="007C16A2">
      <w:pPr>
        <w:spacing w:after="0" w:line="200" w:lineRule="exact"/>
        <w:rPr>
          <w:sz w:val="20"/>
          <w:szCs w:val="20"/>
        </w:rPr>
      </w:pPr>
    </w:p>
    <w:p w14:paraId="3A94C781" w14:textId="77777777" w:rsidR="007C16A2" w:rsidRDefault="007C16A2">
      <w:pPr>
        <w:spacing w:after="0" w:line="200" w:lineRule="exact"/>
        <w:rPr>
          <w:sz w:val="20"/>
          <w:szCs w:val="20"/>
        </w:rPr>
      </w:pPr>
    </w:p>
    <w:p w14:paraId="78B6834A" w14:textId="77777777" w:rsidR="007C16A2" w:rsidRDefault="007C16A2">
      <w:pPr>
        <w:spacing w:after="0" w:line="200" w:lineRule="exact"/>
        <w:rPr>
          <w:sz w:val="20"/>
          <w:szCs w:val="20"/>
        </w:rPr>
      </w:pPr>
    </w:p>
    <w:p w14:paraId="0CD7AF83" w14:textId="77777777" w:rsidR="007C16A2" w:rsidRDefault="007C16A2">
      <w:pPr>
        <w:spacing w:after="0" w:line="200" w:lineRule="exact"/>
        <w:rPr>
          <w:sz w:val="20"/>
          <w:szCs w:val="20"/>
        </w:rPr>
      </w:pPr>
    </w:p>
    <w:p w14:paraId="4974F15B" w14:textId="77777777" w:rsidR="007C16A2" w:rsidRDefault="007C16A2">
      <w:pPr>
        <w:spacing w:after="0" w:line="200" w:lineRule="exact"/>
        <w:rPr>
          <w:sz w:val="20"/>
          <w:szCs w:val="20"/>
        </w:rPr>
      </w:pPr>
    </w:p>
    <w:p w14:paraId="265C15D0" w14:textId="77777777" w:rsidR="007C16A2" w:rsidRDefault="007C16A2">
      <w:pPr>
        <w:spacing w:after="0" w:line="200" w:lineRule="exact"/>
        <w:rPr>
          <w:sz w:val="20"/>
          <w:szCs w:val="20"/>
        </w:rPr>
      </w:pPr>
    </w:p>
    <w:p w14:paraId="35BD99AA" w14:textId="77777777" w:rsidR="007C16A2" w:rsidRDefault="007C16A2">
      <w:pPr>
        <w:spacing w:after="0" w:line="200" w:lineRule="exact"/>
        <w:rPr>
          <w:sz w:val="20"/>
          <w:szCs w:val="20"/>
        </w:rPr>
      </w:pPr>
    </w:p>
    <w:p w14:paraId="45BCE513" w14:textId="77777777" w:rsidR="007C16A2" w:rsidRDefault="007C16A2">
      <w:pPr>
        <w:spacing w:after="0" w:line="200" w:lineRule="exact"/>
        <w:rPr>
          <w:sz w:val="20"/>
          <w:szCs w:val="20"/>
        </w:rPr>
      </w:pPr>
    </w:p>
    <w:p w14:paraId="7AACED54" w14:textId="77777777" w:rsidR="007C16A2" w:rsidRDefault="007C16A2">
      <w:pPr>
        <w:spacing w:after="0" w:line="200" w:lineRule="exact"/>
        <w:rPr>
          <w:sz w:val="20"/>
          <w:szCs w:val="20"/>
        </w:rPr>
      </w:pPr>
    </w:p>
    <w:p w14:paraId="5719B124" w14:textId="77777777" w:rsidR="007C16A2" w:rsidRDefault="007C16A2">
      <w:pPr>
        <w:spacing w:after="0" w:line="200" w:lineRule="exact"/>
        <w:rPr>
          <w:sz w:val="20"/>
          <w:szCs w:val="20"/>
        </w:rPr>
      </w:pPr>
    </w:p>
    <w:p w14:paraId="0FAD9536" w14:textId="77777777" w:rsidR="007C16A2" w:rsidRDefault="007C16A2">
      <w:pPr>
        <w:spacing w:after="0" w:line="200" w:lineRule="exact"/>
        <w:rPr>
          <w:sz w:val="20"/>
          <w:szCs w:val="20"/>
        </w:rPr>
      </w:pPr>
    </w:p>
    <w:p w14:paraId="1141F802" w14:textId="77777777" w:rsidR="007C16A2" w:rsidRDefault="007C16A2">
      <w:pPr>
        <w:spacing w:after="0" w:line="200" w:lineRule="exact"/>
        <w:rPr>
          <w:sz w:val="20"/>
          <w:szCs w:val="20"/>
        </w:rPr>
      </w:pPr>
    </w:p>
    <w:p w14:paraId="2AD431D4" w14:textId="77777777" w:rsidR="007C16A2" w:rsidRDefault="007C16A2">
      <w:pPr>
        <w:spacing w:after="0" w:line="200" w:lineRule="exact"/>
        <w:rPr>
          <w:sz w:val="20"/>
          <w:szCs w:val="20"/>
        </w:rPr>
      </w:pPr>
    </w:p>
    <w:p w14:paraId="29886856" w14:textId="77777777" w:rsidR="007C16A2" w:rsidRDefault="007C16A2">
      <w:pPr>
        <w:spacing w:after="0" w:line="200" w:lineRule="exact"/>
        <w:rPr>
          <w:sz w:val="20"/>
          <w:szCs w:val="20"/>
        </w:rPr>
      </w:pPr>
    </w:p>
    <w:p w14:paraId="7117684E" w14:textId="77777777" w:rsidR="007C16A2" w:rsidRDefault="007C16A2">
      <w:pPr>
        <w:spacing w:after="0" w:line="200" w:lineRule="exact"/>
        <w:rPr>
          <w:sz w:val="20"/>
          <w:szCs w:val="20"/>
        </w:rPr>
      </w:pPr>
    </w:p>
    <w:p w14:paraId="2A0979F7" w14:textId="77777777" w:rsidR="007C16A2" w:rsidRDefault="007C16A2">
      <w:pPr>
        <w:spacing w:after="0" w:line="200" w:lineRule="exact"/>
        <w:rPr>
          <w:sz w:val="20"/>
          <w:szCs w:val="20"/>
        </w:rPr>
      </w:pPr>
    </w:p>
    <w:p w14:paraId="4898B57F" w14:textId="77777777" w:rsidR="007C16A2" w:rsidRDefault="007C16A2">
      <w:pPr>
        <w:spacing w:after="0" w:line="200" w:lineRule="exact"/>
        <w:rPr>
          <w:sz w:val="20"/>
          <w:szCs w:val="20"/>
        </w:rPr>
      </w:pPr>
    </w:p>
    <w:p w14:paraId="2577AEE4" w14:textId="77777777" w:rsidR="007C16A2" w:rsidRDefault="007C16A2">
      <w:pPr>
        <w:spacing w:after="0" w:line="200" w:lineRule="exact"/>
        <w:rPr>
          <w:sz w:val="20"/>
          <w:szCs w:val="20"/>
        </w:rPr>
      </w:pPr>
    </w:p>
    <w:p w14:paraId="7B7D2DED" w14:textId="77777777" w:rsidR="007C16A2" w:rsidRDefault="007C16A2">
      <w:pPr>
        <w:spacing w:after="0" w:line="200" w:lineRule="exact"/>
        <w:rPr>
          <w:sz w:val="20"/>
          <w:szCs w:val="20"/>
        </w:rPr>
      </w:pPr>
    </w:p>
    <w:p w14:paraId="0C57D9C8" w14:textId="77777777" w:rsidR="007C16A2" w:rsidRDefault="007C16A2">
      <w:pPr>
        <w:spacing w:after="0" w:line="200" w:lineRule="exact"/>
        <w:rPr>
          <w:sz w:val="20"/>
          <w:szCs w:val="20"/>
        </w:rPr>
      </w:pPr>
    </w:p>
    <w:p w14:paraId="214A8ABA" w14:textId="77777777" w:rsidR="007C16A2" w:rsidRDefault="007C16A2">
      <w:pPr>
        <w:spacing w:after="0" w:line="200" w:lineRule="exact"/>
        <w:rPr>
          <w:sz w:val="20"/>
          <w:szCs w:val="20"/>
        </w:rPr>
      </w:pPr>
    </w:p>
    <w:p w14:paraId="43B8B678" w14:textId="77777777" w:rsidR="007C16A2" w:rsidRDefault="007C16A2">
      <w:pPr>
        <w:spacing w:after="0" w:line="200" w:lineRule="exact"/>
        <w:rPr>
          <w:sz w:val="20"/>
          <w:szCs w:val="20"/>
        </w:rPr>
      </w:pPr>
    </w:p>
    <w:p w14:paraId="203CFC94" w14:textId="77777777" w:rsidR="007C16A2" w:rsidRDefault="007C16A2">
      <w:pPr>
        <w:spacing w:after="0" w:line="200" w:lineRule="exact"/>
        <w:rPr>
          <w:sz w:val="20"/>
          <w:szCs w:val="20"/>
        </w:rPr>
      </w:pPr>
    </w:p>
    <w:p w14:paraId="5EB26B37" w14:textId="77777777" w:rsidR="007C16A2" w:rsidRDefault="007C16A2">
      <w:pPr>
        <w:spacing w:after="0" w:line="200" w:lineRule="exact"/>
        <w:rPr>
          <w:sz w:val="20"/>
          <w:szCs w:val="20"/>
        </w:rPr>
      </w:pPr>
    </w:p>
    <w:p w14:paraId="7DC818AF" w14:textId="77777777" w:rsidR="007C16A2" w:rsidRDefault="007C16A2">
      <w:pPr>
        <w:spacing w:after="0" w:line="200" w:lineRule="exact"/>
        <w:rPr>
          <w:sz w:val="20"/>
          <w:szCs w:val="20"/>
        </w:rPr>
      </w:pPr>
    </w:p>
    <w:p w14:paraId="0067ED83" w14:textId="77777777" w:rsidR="007C16A2" w:rsidRDefault="007C16A2">
      <w:pPr>
        <w:spacing w:after="0" w:line="200" w:lineRule="exact"/>
        <w:rPr>
          <w:sz w:val="20"/>
          <w:szCs w:val="20"/>
        </w:rPr>
      </w:pPr>
    </w:p>
    <w:p w14:paraId="2E0F587D" w14:textId="77777777" w:rsidR="007C16A2" w:rsidRDefault="007C16A2">
      <w:pPr>
        <w:spacing w:after="0" w:line="200" w:lineRule="exact"/>
        <w:rPr>
          <w:sz w:val="20"/>
          <w:szCs w:val="20"/>
        </w:rPr>
      </w:pPr>
    </w:p>
    <w:p w14:paraId="1DC27919" w14:textId="77777777" w:rsidR="007C16A2" w:rsidRDefault="007C16A2">
      <w:pPr>
        <w:spacing w:after="0" w:line="200" w:lineRule="exact"/>
        <w:rPr>
          <w:sz w:val="20"/>
          <w:szCs w:val="20"/>
        </w:rPr>
      </w:pPr>
    </w:p>
    <w:p w14:paraId="48AC7319" w14:textId="77777777" w:rsidR="007C16A2" w:rsidRDefault="007C16A2">
      <w:pPr>
        <w:spacing w:after="0" w:line="200" w:lineRule="exact"/>
        <w:rPr>
          <w:sz w:val="20"/>
          <w:szCs w:val="20"/>
        </w:rPr>
      </w:pPr>
    </w:p>
    <w:p w14:paraId="1AC856B5" w14:textId="77777777" w:rsidR="007C16A2" w:rsidRDefault="007C16A2">
      <w:pPr>
        <w:spacing w:after="0" w:line="200" w:lineRule="exact"/>
        <w:rPr>
          <w:sz w:val="20"/>
          <w:szCs w:val="20"/>
        </w:rPr>
      </w:pPr>
    </w:p>
    <w:p w14:paraId="12B32251" w14:textId="77777777" w:rsidR="007C16A2" w:rsidRDefault="007C16A2">
      <w:pPr>
        <w:spacing w:after="0" w:line="200" w:lineRule="exact"/>
        <w:rPr>
          <w:sz w:val="20"/>
          <w:szCs w:val="20"/>
        </w:rPr>
      </w:pPr>
    </w:p>
    <w:p w14:paraId="7D38389E" w14:textId="77777777" w:rsidR="007C16A2" w:rsidRDefault="007C16A2">
      <w:pPr>
        <w:spacing w:after="0" w:line="200" w:lineRule="exact"/>
        <w:rPr>
          <w:sz w:val="20"/>
          <w:szCs w:val="20"/>
        </w:rPr>
      </w:pPr>
    </w:p>
    <w:p w14:paraId="70E0F244" w14:textId="77777777" w:rsidR="007C16A2" w:rsidRDefault="007C16A2">
      <w:pPr>
        <w:spacing w:after="0" w:line="200" w:lineRule="exact"/>
        <w:rPr>
          <w:sz w:val="20"/>
          <w:szCs w:val="20"/>
        </w:rPr>
      </w:pPr>
    </w:p>
    <w:p w14:paraId="00BB1810" w14:textId="77777777" w:rsidR="007C16A2" w:rsidRDefault="007C16A2">
      <w:pPr>
        <w:spacing w:after="0" w:line="200" w:lineRule="exact"/>
        <w:rPr>
          <w:sz w:val="20"/>
          <w:szCs w:val="20"/>
        </w:rPr>
      </w:pPr>
    </w:p>
    <w:p w14:paraId="2496CCF2" w14:textId="77777777" w:rsidR="007C16A2" w:rsidRDefault="007C16A2">
      <w:pPr>
        <w:spacing w:after="0" w:line="200" w:lineRule="exact"/>
        <w:rPr>
          <w:sz w:val="20"/>
          <w:szCs w:val="20"/>
        </w:rPr>
      </w:pPr>
    </w:p>
    <w:p w14:paraId="48411D0E" w14:textId="77777777" w:rsidR="007C16A2" w:rsidRDefault="007C16A2">
      <w:pPr>
        <w:spacing w:after="0" w:line="200" w:lineRule="exact"/>
        <w:rPr>
          <w:sz w:val="20"/>
          <w:szCs w:val="20"/>
        </w:rPr>
      </w:pPr>
    </w:p>
    <w:sectPr w:rsidR="007C16A2">
      <w:type w:val="continuous"/>
      <w:pgSz w:w="11920" w:h="16840"/>
      <w:pgMar w:top="340" w:right="680" w:bottom="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50BB"/>
    <w:multiLevelType w:val="hybridMultilevel"/>
    <w:tmpl w:val="D2B0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A2"/>
    <w:rsid w:val="007C16A2"/>
    <w:rsid w:val="00934630"/>
    <w:rsid w:val="00FD2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0F97"/>
  <w15:docId w15:val="{C7F44CEE-6BAA-4BC9-85C0-E716629D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213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D2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Macfarlane, T (Aletheia Anglican Acdemies Trust)</dc:creator>
  <cp:lastModifiedBy>Macfarlane, T (Aletheia Anglican Acdemies Trust)</cp:lastModifiedBy>
  <cp:revision>2</cp:revision>
  <cp:lastPrinted>2021-03-30T12:12:00Z</cp:lastPrinted>
  <dcterms:created xsi:type="dcterms:W3CDTF">2021-03-30T12:59:00Z</dcterms:created>
  <dcterms:modified xsi:type="dcterms:W3CDTF">2021-03-30T12:59:00Z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LastSaved">
    <vt:filetime>2020-06-19T00:00:00Z</vt:filetime>
  </property>
</Properties>
</file>